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7E35D" w14:textId="3F0F4F5F" w:rsidR="00ED14CB" w:rsidRDefault="007B61D0" w:rsidP="00ED1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sz w:val="28"/>
          <w:szCs w:val="24"/>
        </w:rPr>
        <w:t>Программа</w:t>
      </w:r>
      <w:r w:rsidR="006D5207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="0056099C" w:rsidRPr="00646D10">
        <w:rPr>
          <w:rFonts w:ascii="Times New Roman" w:eastAsia="Times New Roman" w:hAnsi="Times New Roman" w:cs="Times New Roman"/>
          <w:b/>
          <w:sz w:val="28"/>
          <w:szCs w:val="24"/>
        </w:rPr>
        <w:t>Городск</w:t>
      </w:r>
      <w:r w:rsidR="00646D10" w:rsidRPr="00646D10">
        <w:rPr>
          <w:rFonts w:ascii="Times New Roman" w:eastAsia="Times New Roman" w:hAnsi="Times New Roman" w:cs="Times New Roman"/>
          <w:b/>
          <w:sz w:val="28"/>
          <w:szCs w:val="24"/>
        </w:rPr>
        <w:t>о</w:t>
      </w:r>
      <w:r w:rsidR="006D5207">
        <w:rPr>
          <w:rFonts w:ascii="Times New Roman" w:eastAsia="Times New Roman" w:hAnsi="Times New Roman" w:cs="Times New Roman"/>
          <w:b/>
          <w:sz w:val="28"/>
          <w:szCs w:val="24"/>
        </w:rPr>
        <w:t>го</w:t>
      </w:r>
      <w:r w:rsidR="0056099C" w:rsidRPr="00646D10">
        <w:rPr>
          <w:rFonts w:ascii="Times New Roman" w:eastAsia="Times New Roman" w:hAnsi="Times New Roman" w:cs="Times New Roman"/>
          <w:b/>
          <w:sz w:val="28"/>
          <w:szCs w:val="24"/>
        </w:rPr>
        <w:t xml:space="preserve"> фестивал</w:t>
      </w:r>
      <w:r w:rsidR="006D5207">
        <w:rPr>
          <w:rFonts w:ascii="Times New Roman" w:eastAsia="Times New Roman" w:hAnsi="Times New Roman" w:cs="Times New Roman"/>
          <w:b/>
          <w:sz w:val="28"/>
          <w:szCs w:val="24"/>
        </w:rPr>
        <w:t>я</w:t>
      </w:r>
      <w:r w:rsidR="0056099C" w:rsidRPr="00646D10">
        <w:rPr>
          <w:rFonts w:ascii="Times New Roman" w:eastAsia="Times New Roman" w:hAnsi="Times New Roman" w:cs="Times New Roman"/>
          <w:b/>
          <w:sz w:val="28"/>
          <w:szCs w:val="24"/>
        </w:rPr>
        <w:t>-конкурс</w:t>
      </w:r>
      <w:r w:rsidR="006D5207">
        <w:rPr>
          <w:rFonts w:ascii="Times New Roman" w:eastAsia="Times New Roman" w:hAnsi="Times New Roman" w:cs="Times New Roman"/>
          <w:b/>
          <w:sz w:val="28"/>
          <w:szCs w:val="24"/>
        </w:rPr>
        <w:t>а</w:t>
      </w:r>
      <w:r w:rsidR="0056099C" w:rsidRPr="00646D10">
        <w:rPr>
          <w:rFonts w:ascii="Times New Roman" w:eastAsia="Times New Roman" w:hAnsi="Times New Roman" w:cs="Times New Roman"/>
          <w:b/>
          <w:sz w:val="28"/>
          <w:szCs w:val="24"/>
        </w:rPr>
        <w:t xml:space="preserve"> «Звездная осень»</w:t>
      </w:r>
      <w:bookmarkEnd w:id="0"/>
      <w:r w:rsidR="006D5207">
        <w:rPr>
          <w:rFonts w:ascii="Times New Roman" w:eastAsia="Times New Roman" w:hAnsi="Times New Roman" w:cs="Times New Roman"/>
          <w:b/>
          <w:sz w:val="28"/>
          <w:szCs w:val="24"/>
        </w:rPr>
        <w:t>,</w:t>
      </w:r>
      <w:r w:rsidR="00646D10" w:rsidRPr="00646D10">
        <w:rPr>
          <w:rFonts w:ascii="Times New Roman" w:eastAsia="Times New Roman" w:hAnsi="Times New Roman" w:cs="Times New Roman"/>
          <w:b/>
          <w:sz w:val="28"/>
          <w:szCs w:val="24"/>
        </w:rPr>
        <w:t xml:space="preserve">  </w:t>
      </w:r>
    </w:p>
    <w:p w14:paraId="725BDA52" w14:textId="548A390E" w:rsidR="000F50A0" w:rsidRPr="00646D10" w:rsidRDefault="00646D10" w:rsidP="00ED1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646D10">
        <w:rPr>
          <w:rFonts w:ascii="Times New Roman" w:eastAsia="Times New Roman" w:hAnsi="Times New Roman" w:cs="Times New Roman"/>
          <w:b/>
          <w:sz w:val="28"/>
          <w:szCs w:val="24"/>
        </w:rPr>
        <w:t>номинация «Художественное слово»</w:t>
      </w:r>
    </w:p>
    <w:p w14:paraId="6D9E513F" w14:textId="77777777" w:rsidR="006D5207" w:rsidRPr="006D5207" w:rsidRDefault="00646D10" w:rsidP="00ED1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5207">
        <w:rPr>
          <w:rFonts w:ascii="Times New Roman" w:eastAsia="Times New Roman" w:hAnsi="Times New Roman" w:cs="Times New Roman"/>
          <w:b/>
          <w:sz w:val="24"/>
          <w:szCs w:val="24"/>
        </w:rPr>
        <w:t>Городской дворец  творчества детей и молодежи № 1 г. Набережные Челны</w:t>
      </w:r>
      <w:r w:rsidR="006D5207" w:rsidRPr="006D5207">
        <w:rPr>
          <w:rFonts w:ascii="Times New Roman" w:eastAsia="Times New Roman" w:hAnsi="Times New Roman" w:cs="Times New Roman"/>
          <w:b/>
          <w:sz w:val="24"/>
          <w:szCs w:val="24"/>
        </w:rPr>
        <w:t>,</w:t>
      </w:r>
    </w:p>
    <w:p w14:paraId="0D9FF9A7" w14:textId="289CAF56" w:rsidR="00646D10" w:rsidRPr="006D5207" w:rsidRDefault="00646D10" w:rsidP="00ED1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520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7F7A1C">
        <w:rPr>
          <w:rFonts w:ascii="Times New Roman" w:eastAsia="Times New Roman" w:hAnsi="Times New Roman" w:cs="Times New Roman"/>
          <w:b/>
          <w:sz w:val="24"/>
          <w:szCs w:val="24"/>
        </w:rPr>
        <w:t>31 октября</w:t>
      </w:r>
      <w:r w:rsidRPr="006D5207">
        <w:rPr>
          <w:rFonts w:ascii="Times New Roman" w:eastAsia="Times New Roman" w:hAnsi="Times New Roman" w:cs="Times New Roman"/>
          <w:b/>
          <w:sz w:val="24"/>
          <w:szCs w:val="24"/>
        </w:rPr>
        <w:t xml:space="preserve"> 201</w:t>
      </w:r>
      <w:r w:rsidR="007F7A1C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6D520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год, театральный зал </w:t>
      </w:r>
    </w:p>
    <w:p w14:paraId="45147B2E" w14:textId="3DC67006" w:rsidR="00666700" w:rsidRDefault="00666700" w:rsidP="00ED1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10:00-11:30</w:t>
      </w:r>
    </w:p>
    <w:p w14:paraId="0EDC0392" w14:textId="77777777" w:rsidR="00A75ADC" w:rsidRPr="00A75ADC" w:rsidRDefault="00A75ADC" w:rsidP="00ED1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24"/>
        </w:rPr>
      </w:pP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3"/>
        <w:gridCol w:w="1982"/>
        <w:gridCol w:w="2552"/>
        <w:gridCol w:w="2410"/>
        <w:gridCol w:w="851"/>
        <w:gridCol w:w="2126"/>
      </w:tblGrid>
      <w:tr w:rsidR="00A726EB" w:rsidRPr="00E42B80" w14:paraId="0BE425A3" w14:textId="7D1B0655" w:rsidTr="00A726EB">
        <w:tc>
          <w:tcPr>
            <w:tcW w:w="10774" w:type="dxa"/>
            <w:gridSpan w:val="6"/>
            <w:shd w:val="clear" w:color="auto" w:fill="D6E3BC" w:themeFill="accent3" w:themeFillTint="66"/>
          </w:tcPr>
          <w:p w14:paraId="717AB7A5" w14:textId="6EFA92DE" w:rsidR="00A726EB" w:rsidRPr="00A26417" w:rsidRDefault="00A726EB" w:rsidP="00ED1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Младшая группа </w:t>
            </w:r>
          </w:p>
        </w:tc>
      </w:tr>
      <w:tr w:rsidR="00A726EB" w:rsidRPr="00E42B80" w14:paraId="469ABE03" w14:textId="77777777" w:rsidTr="00A726EB">
        <w:tc>
          <w:tcPr>
            <w:tcW w:w="853" w:type="dxa"/>
          </w:tcPr>
          <w:p w14:paraId="748B2DF7" w14:textId="77777777" w:rsidR="00A726EB" w:rsidRPr="00ED14CB" w:rsidRDefault="00A726EB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ind w:right="3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130F2D7F" w14:textId="1E3C87A1" w:rsidR="00A726EB" w:rsidRPr="00A726EB" w:rsidRDefault="00A726EB" w:rsidP="009B00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26EB">
              <w:rPr>
                <w:rFonts w:ascii="Times New Roman" w:hAnsi="Times New Roman"/>
                <w:color w:val="000000"/>
                <w:shd w:val="clear" w:color="auto" w:fill="FFFFFF"/>
              </w:rPr>
              <w:t>Андреева  Арина</w:t>
            </w:r>
          </w:p>
        </w:tc>
        <w:tc>
          <w:tcPr>
            <w:tcW w:w="2552" w:type="dxa"/>
          </w:tcPr>
          <w:p w14:paraId="6A3D14F2" w14:textId="08500C87" w:rsidR="00A726EB" w:rsidRPr="00A726EB" w:rsidRDefault="00A726EB" w:rsidP="009B00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26EB">
              <w:rPr>
                <w:rFonts w:ascii="Times New Roman" w:hAnsi="Times New Roman"/>
                <w:color w:val="000000"/>
                <w:shd w:val="clear" w:color="auto" w:fill="FFFFFF"/>
              </w:rPr>
              <w:t>Школа Ведущих «Артист»</w:t>
            </w:r>
          </w:p>
        </w:tc>
        <w:tc>
          <w:tcPr>
            <w:tcW w:w="2410" w:type="dxa"/>
          </w:tcPr>
          <w:p w14:paraId="44597695" w14:textId="77777777" w:rsidR="00A726EB" w:rsidRPr="00A726EB" w:rsidRDefault="00A726EB" w:rsidP="00ED14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26EB">
              <w:rPr>
                <w:rFonts w:ascii="Times New Roman" w:hAnsi="Times New Roman"/>
                <w:color w:val="000000"/>
                <w:shd w:val="clear" w:color="auto" w:fill="FFFFFF"/>
              </w:rPr>
              <w:t>А. Чёрный «Черепаха»</w:t>
            </w:r>
          </w:p>
        </w:tc>
        <w:tc>
          <w:tcPr>
            <w:tcW w:w="851" w:type="dxa"/>
          </w:tcPr>
          <w:p w14:paraId="372716D5" w14:textId="77777777" w:rsidR="00A726EB" w:rsidRPr="00A726EB" w:rsidRDefault="00A726EB" w:rsidP="00ED14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26EB">
              <w:rPr>
                <w:rFonts w:ascii="Times New Roman" w:hAnsi="Times New Roman"/>
                <w:color w:val="000000"/>
                <w:shd w:val="clear" w:color="auto" w:fill="FFFFFF"/>
              </w:rPr>
              <w:t>4-7 лет</w:t>
            </w:r>
          </w:p>
        </w:tc>
        <w:tc>
          <w:tcPr>
            <w:tcW w:w="2126" w:type="dxa"/>
          </w:tcPr>
          <w:p w14:paraId="71A3C803" w14:textId="77777777" w:rsidR="00A726EB" w:rsidRPr="00A726EB" w:rsidRDefault="00A726EB" w:rsidP="00ED14CB">
            <w:pPr>
              <w:spacing w:after="0" w:line="240" w:lineRule="auto"/>
              <w:rPr>
                <w:rFonts w:ascii="Times New Roman" w:hAnsi="Times New Roman"/>
              </w:rPr>
            </w:pPr>
            <w:r w:rsidRPr="00A726EB">
              <w:rPr>
                <w:rFonts w:ascii="Times New Roman" w:hAnsi="Times New Roman"/>
              </w:rPr>
              <w:t xml:space="preserve">Гаркавенко </w:t>
            </w:r>
          </w:p>
          <w:p w14:paraId="59259869" w14:textId="7F2BF3B4" w:rsidR="00A726EB" w:rsidRPr="00A726EB" w:rsidRDefault="00A726EB" w:rsidP="009B00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26EB">
              <w:rPr>
                <w:rFonts w:ascii="Times New Roman" w:hAnsi="Times New Roman"/>
              </w:rPr>
              <w:t>Татьяна Владимировна</w:t>
            </w:r>
          </w:p>
        </w:tc>
      </w:tr>
      <w:tr w:rsidR="00A726EB" w:rsidRPr="00E42B80" w14:paraId="4A8D5915" w14:textId="77777777" w:rsidTr="00A726EB">
        <w:tc>
          <w:tcPr>
            <w:tcW w:w="853" w:type="dxa"/>
          </w:tcPr>
          <w:p w14:paraId="32A4DAB2" w14:textId="77777777" w:rsidR="00A726EB" w:rsidRPr="00ED14CB" w:rsidRDefault="00A726EB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ind w:right="3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7966B0DB" w14:textId="77777777" w:rsidR="00A726EB" w:rsidRPr="00A726EB" w:rsidRDefault="00A726EB" w:rsidP="00ED14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26EB">
              <w:rPr>
                <w:rFonts w:ascii="Times New Roman" w:hAnsi="Times New Roman" w:cs="Times New Roman"/>
              </w:rPr>
              <w:t>Грошева Наталья</w:t>
            </w:r>
          </w:p>
        </w:tc>
        <w:tc>
          <w:tcPr>
            <w:tcW w:w="2552" w:type="dxa"/>
          </w:tcPr>
          <w:p w14:paraId="739BCBB9" w14:textId="77777777" w:rsidR="00A726EB" w:rsidRPr="00A726EB" w:rsidRDefault="00A726EB" w:rsidP="00ED14CB">
            <w:pPr>
              <w:pStyle w:val="a8"/>
              <w:rPr>
                <w:sz w:val="22"/>
                <w:szCs w:val="22"/>
              </w:rPr>
            </w:pPr>
            <w:r w:rsidRPr="00A726EB">
              <w:rPr>
                <w:sz w:val="22"/>
                <w:szCs w:val="22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410" w:type="dxa"/>
          </w:tcPr>
          <w:p w14:paraId="3AE37650" w14:textId="488AA94A" w:rsidR="00A726EB" w:rsidRPr="00A726EB" w:rsidRDefault="00A726EB" w:rsidP="00ED14CB">
            <w:pPr>
              <w:pStyle w:val="af1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433EA983" w14:textId="1EEBE638" w:rsidR="00A726EB" w:rsidRPr="00A726EB" w:rsidRDefault="00A726EB" w:rsidP="00ED14C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726EB">
              <w:rPr>
                <w:rFonts w:ascii="Times New Roman" w:hAnsi="Times New Roman" w:cs="Times New Roman"/>
              </w:rPr>
              <w:t>4-7 лет</w:t>
            </w:r>
          </w:p>
        </w:tc>
        <w:tc>
          <w:tcPr>
            <w:tcW w:w="2126" w:type="dxa"/>
          </w:tcPr>
          <w:p w14:paraId="55F9E73F" w14:textId="77777777" w:rsidR="00A726EB" w:rsidRPr="00A726EB" w:rsidRDefault="00A726EB" w:rsidP="00ED14CB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A726EB">
              <w:rPr>
                <w:rFonts w:ascii="Times New Roman" w:hAnsi="Times New Roman" w:cs="Times New Roman"/>
              </w:rPr>
              <w:t>Гильман</w:t>
            </w:r>
            <w:proofErr w:type="spellEnd"/>
            <w:r w:rsidRPr="00A726EB">
              <w:rPr>
                <w:rFonts w:ascii="Times New Roman" w:hAnsi="Times New Roman" w:cs="Times New Roman"/>
              </w:rPr>
              <w:t xml:space="preserve"> Евгения </w:t>
            </w:r>
            <w:proofErr w:type="spellStart"/>
            <w:r w:rsidRPr="00A726EB">
              <w:rPr>
                <w:rFonts w:ascii="Times New Roman" w:hAnsi="Times New Roman" w:cs="Times New Roman"/>
              </w:rPr>
              <w:t>Вячиславовна</w:t>
            </w:r>
            <w:proofErr w:type="spellEnd"/>
          </w:p>
        </w:tc>
      </w:tr>
      <w:tr w:rsidR="00A726EB" w:rsidRPr="00E42B80" w14:paraId="4D75F17E" w14:textId="77777777" w:rsidTr="00A726EB">
        <w:tc>
          <w:tcPr>
            <w:tcW w:w="853" w:type="dxa"/>
          </w:tcPr>
          <w:p w14:paraId="47CBD024" w14:textId="77777777" w:rsidR="00A726EB" w:rsidRPr="00ED14CB" w:rsidRDefault="00A726EB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ind w:right="3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3A8A4DA5" w14:textId="6110AEA0" w:rsidR="00A726EB" w:rsidRPr="00A726EB" w:rsidRDefault="00A726EB" w:rsidP="00ED14C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726EB">
              <w:rPr>
                <w:rFonts w:ascii="Times New Roman" w:hAnsi="Times New Roman" w:cs="Times New Roman"/>
              </w:rPr>
              <w:t>Обоймова</w:t>
            </w:r>
            <w:proofErr w:type="spellEnd"/>
            <w:r w:rsidRPr="00A726EB">
              <w:rPr>
                <w:rFonts w:ascii="Times New Roman" w:hAnsi="Times New Roman" w:cs="Times New Roman"/>
              </w:rPr>
              <w:t xml:space="preserve"> Варвара </w:t>
            </w:r>
          </w:p>
          <w:p w14:paraId="70FCC71F" w14:textId="77777777" w:rsidR="00A726EB" w:rsidRPr="00A726EB" w:rsidRDefault="00A726EB" w:rsidP="00ED14C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C6FEC7F" w14:textId="14901D55" w:rsidR="00A726EB" w:rsidRPr="00A726EB" w:rsidRDefault="00A726EB" w:rsidP="00ED14CB">
            <w:pPr>
              <w:pStyle w:val="a8"/>
              <w:rPr>
                <w:sz w:val="22"/>
                <w:szCs w:val="22"/>
              </w:rPr>
            </w:pPr>
            <w:r w:rsidRPr="00A726EB">
              <w:rPr>
                <w:sz w:val="22"/>
                <w:szCs w:val="22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410" w:type="dxa"/>
          </w:tcPr>
          <w:p w14:paraId="5CD07DE8" w14:textId="67E64774" w:rsidR="00A726EB" w:rsidRPr="00A726EB" w:rsidRDefault="00A726EB" w:rsidP="009B007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726EB">
              <w:rPr>
                <w:rFonts w:ascii="Times New Roman" w:hAnsi="Times New Roman" w:cs="Times New Roman"/>
              </w:rPr>
              <w:t>А.С.Пушкин</w:t>
            </w:r>
            <w:proofErr w:type="spellEnd"/>
            <w:r w:rsidRPr="00A726EB">
              <w:rPr>
                <w:rFonts w:ascii="Times New Roman" w:hAnsi="Times New Roman" w:cs="Times New Roman"/>
              </w:rPr>
              <w:t xml:space="preserve"> «У Лукоморья дуб зеленый»</w:t>
            </w:r>
          </w:p>
        </w:tc>
        <w:tc>
          <w:tcPr>
            <w:tcW w:w="851" w:type="dxa"/>
          </w:tcPr>
          <w:p w14:paraId="457B08D8" w14:textId="35AF3E0A" w:rsidR="00A726EB" w:rsidRPr="00A726EB" w:rsidRDefault="00A726EB" w:rsidP="00ED14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26EB">
              <w:rPr>
                <w:rFonts w:ascii="Times New Roman" w:hAnsi="Times New Roman" w:cs="Times New Roman"/>
              </w:rPr>
              <w:t>4-7 лет</w:t>
            </w:r>
          </w:p>
        </w:tc>
        <w:tc>
          <w:tcPr>
            <w:tcW w:w="2126" w:type="dxa"/>
          </w:tcPr>
          <w:p w14:paraId="6D6B75FE" w14:textId="2C4D669D" w:rsidR="00A726EB" w:rsidRPr="00A726EB" w:rsidRDefault="00A726EB" w:rsidP="00ED14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26EB">
              <w:rPr>
                <w:rFonts w:ascii="Times New Roman" w:hAnsi="Times New Roman" w:cs="Times New Roman"/>
              </w:rPr>
              <w:t xml:space="preserve">Копылова Майя Анатольевна </w:t>
            </w:r>
          </w:p>
          <w:p w14:paraId="1C0F1EF6" w14:textId="77777777" w:rsidR="00A726EB" w:rsidRPr="00A726EB" w:rsidRDefault="00A726EB" w:rsidP="00ED14C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726EB" w:rsidRPr="00E42B80" w14:paraId="3D1664B2" w14:textId="77777777" w:rsidTr="00A726EB">
        <w:tc>
          <w:tcPr>
            <w:tcW w:w="853" w:type="dxa"/>
          </w:tcPr>
          <w:p w14:paraId="749BE441" w14:textId="77777777" w:rsidR="00A726EB" w:rsidRPr="00ED14CB" w:rsidRDefault="00A726EB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ind w:right="3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1B9077AB" w14:textId="5A09C6ED" w:rsidR="00A726EB" w:rsidRPr="00A726EB" w:rsidRDefault="00A726EB" w:rsidP="00ED14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26EB">
              <w:rPr>
                <w:rFonts w:ascii="Times New Roman" w:hAnsi="Times New Roman" w:cs="Times New Roman"/>
              </w:rPr>
              <w:t xml:space="preserve">Кириллова </w:t>
            </w:r>
            <w:proofErr w:type="spellStart"/>
            <w:r w:rsidRPr="00A726EB">
              <w:rPr>
                <w:rFonts w:ascii="Times New Roman" w:hAnsi="Times New Roman" w:cs="Times New Roman"/>
              </w:rPr>
              <w:t>Ралина</w:t>
            </w:r>
            <w:proofErr w:type="spellEnd"/>
          </w:p>
        </w:tc>
        <w:tc>
          <w:tcPr>
            <w:tcW w:w="2552" w:type="dxa"/>
          </w:tcPr>
          <w:p w14:paraId="104B9DE3" w14:textId="20AEAB17" w:rsidR="00A726EB" w:rsidRPr="00A726EB" w:rsidRDefault="00A726EB" w:rsidP="009B007A">
            <w:pPr>
              <w:spacing w:after="0" w:line="240" w:lineRule="auto"/>
            </w:pPr>
            <w:r w:rsidRPr="00A726EB">
              <w:rPr>
                <w:rFonts w:ascii="Times New Roman" w:hAnsi="Times New Roman" w:cs="Times New Roman"/>
              </w:rPr>
              <w:t xml:space="preserve">МБДОУ "Детский сад </w:t>
            </w:r>
            <w:r w:rsidRPr="00A726EB">
              <w:rPr>
                <w:rFonts w:ascii="Times New Roman" w:hAnsi="Times New Roman" w:cs="Times New Roman"/>
                <w:sz w:val="20"/>
              </w:rPr>
              <w:t xml:space="preserve">общеразвивающего вида с приоритетным осуществлением деятельности по познавательно-речевому направлению развития </w:t>
            </w:r>
            <w:r w:rsidRPr="00A726EB">
              <w:rPr>
                <w:rFonts w:ascii="Times New Roman" w:hAnsi="Times New Roman" w:cs="Times New Roman"/>
              </w:rPr>
              <w:t xml:space="preserve">детей №28 "Снежинка" </w:t>
            </w:r>
            <w:r w:rsidRPr="00A726EB">
              <w:rPr>
                <w:rFonts w:ascii="Times New Roman" w:hAnsi="Times New Roman" w:cs="Times New Roman"/>
                <w:lang w:val="tt-RU"/>
              </w:rPr>
              <w:t>г.Набережные Челны</w:t>
            </w:r>
          </w:p>
        </w:tc>
        <w:tc>
          <w:tcPr>
            <w:tcW w:w="2410" w:type="dxa"/>
          </w:tcPr>
          <w:p w14:paraId="3FF4BADF" w14:textId="381D6450" w:rsidR="00A726EB" w:rsidRPr="00A726EB" w:rsidRDefault="00A726EB" w:rsidP="00ED14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26EB">
              <w:rPr>
                <w:rFonts w:ascii="Times New Roman" w:hAnsi="Times New Roman" w:cs="Times New Roman"/>
                <w:i/>
                <w:lang w:val="tt-RU"/>
              </w:rPr>
              <w:t>Зәки Нури "Әй яңгыр килсен иде!"</w:t>
            </w:r>
          </w:p>
        </w:tc>
        <w:tc>
          <w:tcPr>
            <w:tcW w:w="851" w:type="dxa"/>
          </w:tcPr>
          <w:p w14:paraId="2AB1D9B3" w14:textId="5A9E20B6" w:rsidR="00A726EB" w:rsidRPr="00A726EB" w:rsidRDefault="00A726EB" w:rsidP="00ED14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26EB"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2126" w:type="dxa"/>
          </w:tcPr>
          <w:p w14:paraId="7F59C32D" w14:textId="77777777" w:rsidR="00A726EB" w:rsidRPr="00A726EB" w:rsidRDefault="00A726EB" w:rsidP="00ED14C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A726EB">
              <w:rPr>
                <w:rFonts w:ascii="Times New Roman" w:hAnsi="Times New Roman" w:cs="Times New Roman"/>
              </w:rPr>
              <w:t>Исхакова</w:t>
            </w:r>
            <w:proofErr w:type="spellEnd"/>
            <w:r w:rsidRPr="00A726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26EB">
              <w:rPr>
                <w:rFonts w:ascii="Times New Roman" w:hAnsi="Times New Roman" w:cs="Times New Roman"/>
              </w:rPr>
              <w:t>Рафиса</w:t>
            </w:r>
            <w:proofErr w:type="spellEnd"/>
            <w:r w:rsidRPr="00A726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26EB">
              <w:rPr>
                <w:rFonts w:ascii="Times New Roman" w:hAnsi="Times New Roman" w:cs="Times New Roman"/>
              </w:rPr>
              <w:t>Талгатовна</w:t>
            </w:r>
            <w:proofErr w:type="spellEnd"/>
          </w:p>
          <w:p w14:paraId="31A1861E" w14:textId="77777777" w:rsidR="00A726EB" w:rsidRPr="00A726EB" w:rsidRDefault="00A726EB" w:rsidP="00ED14C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3F975F5" w14:textId="1CA2EE9D" w:rsidR="00A726EB" w:rsidRPr="00A726EB" w:rsidRDefault="00A726EB" w:rsidP="00ED14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726EB">
              <w:rPr>
                <w:rFonts w:ascii="Times New Roman" w:hAnsi="Times New Roman" w:cs="Times New Roman"/>
              </w:rPr>
              <w:t>Белоногова Елена Владимировна</w:t>
            </w:r>
          </w:p>
        </w:tc>
      </w:tr>
      <w:tr w:rsidR="00A726EB" w:rsidRPr="00E42B80" w14:paraId="43095483" w14:textId="77777777" w:rsidTr="00A726EB">
        <w:tc>
          <w:tcPr>
            <w:tcW w:w="853" w:type="dxa"/>
          </w:tcPr>
          <w:p w14:paraId="302931CE" w14:textId="77777777" w:rsidR="00A726EB" w:rsidRPr="00ED14CB" w:rsidRDefault="00A726EB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37686A7A" w14:textId="169C69D1" w:rsidR="00A726EB" w:rsidRPr="00A726EB" w:rsidRDefault="00A726EB" w:rsidP="009B007A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A726EB">
              <w:rPr>
                <w:rFonts w:ascii="Times New Roman" w:hAnsi="Times New Roman"/>
                <w:color w:val="000000"/>
                <w:shd w:val="clear" w:color="auto" w:fill="FFFFFF"/>
              </w:rPr>
              <w:t>Андреева  Арина</w:t>
            </w:r>
          </w:p>
        </w:tc>
        <w:tc>
          <w:tcPr>
            <w:tcW w:w="2552" w:type="dxa"/>
          </w:tcPr>
          <w:p w14:paraId="3BC99E77" w14:textId="16592A01" w:rsidR="00A726EB" w:rsidRPr="00A726EB" w:rsidRDefault="00A726EB" w:rsidP="009B007A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A726EB">
              <w:rPr>
                <w:rFonts w:ascii="Times New Roman" w:hAnsi="Times New Roman"/>
                <w:color w:val="000000"/>
                <w:shd w:val="clear" w:color="auto" w:fill="FFFFFF"/>
              </w:rPr>
              <w:t>МБОУ  «СОШ №20»</w:t>
            </w:r>
          </w:p>
        </w:tc>
        <w:tc>
          <w:tcPr>
            <w:tcW w:w="2410" w:type="dxa"/>
          </w:tcPr>
          <w:p w14:paraId="2F13BE19" w14:textId="77777777" w:rsidR="00A726EB" w:rsidRPr="00A726EB" w:rsidRDefault="00A726EB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A726EB">
              <w:rPr>
                <w:rFonts w:ascii="Times New Roman" w:hAnsi="Times New Roman"/>
                <w:color w:val="000000"/>
                <w:shd w:val="clear" w:color="auto" w:fill="FFFFFF"/>
              </w:rPr>
              <w:t>Д. Хайкина</w:t>
            </w:r>
          </w:p>
          <w:p w14:paraId="40D11465" w14:textId="237098C7" w:rsidR="00A726EB" w:rsidRPr="00A726EB" w:rsidRDefault="00A726EB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A726EB">
              <w:rPr>
                <w:rFonts w:ascii="Times New Roman" w:hAnsi="Times New Roman"/>
                <w:color w:val="000000"/>
                <w:shd w:val="clear" w:color="auto" w:fill="FFFFFF"/>
              </w:rPr>
              <w:t>«Ходит наша бабушка»</w:t>
            </w:r>
          </w:p>
        </w:tc>
        <w:tc>
          <w:tcPr>
            <w:tcW w:w="851" w:type="dxa"/>
          </w:tcPr>
          <w:p w14:paraId="31A1E003" w14:textId="77777777" w:rsidR="00A726EB" w:rsidRPr="00A726EB" w:rsidRDefault="00A726EB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A726EB">
              <w:rPr>
                <w:rFonts w:ascii="Times New Roman" w:hAnsi="Times New Roman"/>
                <w:color w:val="000000"/>
                <w:shd w:val="clear" w:color="auto" w:fill="FFFFFF"/>
              </w:rPr>
              <w:t>4-7</w:t>
            </w:r>
          </w:p>
          <w:p w14:paraId="30084660" w14:textId="2A1BA523" w:rsidR="00A726EB" w:rsidRPr="00A726EB" w:rsidRDefault="00A726EB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A726EB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лет</w:t>
            </w:r>
          </w:p>
        </w:tc>
        <w:tc>
          <w:tcPr>
            <w:tcW w:w="2126" w:type="dxa"/>
          </w:tcPr>
          <w:p w14:paraId="019B0596" w14:textId="77777777" w:rsidR="00A726EB" w:rsidRPr="00A726EB" w:rsidRDefault="00A726EB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A726EB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Гаркавенко </w:t>
            </w:r>
          </w:p>
          <w:p w14:paraId="4880A8FE" w14:textId="0DEC4EF4" w:rsidR="00A726EB" w:rsidRPr="00A726EB" w:rsidRDefault="00A726EB" w:rsidP="009B007A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A726EB">
              <w:rPr>
                <w:rFonts w:ascii="Times New Roman" w:hAnsi="Times New Roman"/>
                <w:color w:val="000000"/>
                <w:shd w:val="clear" w:color="auto" w:fill="FFFFFF"/>
              </w:rPr>
              <w:t>Татьяна Владимировна</w:t>
            </w:r>
          </w:p>
        </w:tc>
      </w:tr>
      <w:tr w:rsidR="00A726EB" w:rsidRPr="00E42B80" w14:paraId="1F913A4F" w14:textId="296EEC24" w:rsidTr="00A726EB">
        <w:tc>
          <w:tcPr>
            <w:tcW w:w="10774" w:type="dxa"/>
            <w:gridSpan w:val="6"/>
            <w:shd w:val="clear" w:color="auto" w:fill="D6E3BC" w:themeFill="accent3" w:themeFillTint="66"/>
          </w:tcPr>
          <w:p w14:paraId="7FDEC0A3" w14:textId="15F6A090" w:rsidR="00A726EB" w:rsidRPr="00E42B80" w:rsidRDefault="00A726EB" w:rsidP="00ED1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2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группа: 7 – 9 лет</w:t>
            </w:r>
          </w:p>
        </w:tc>
      </w:tr>
      <w:tr w:rsidR="00A726EB" w:rsidRPr="00E42B80" w14:paraId="58CA40E4" w14:textId="77777777" w:rsidTr="00A726EB">
        <w:trPr>
          <w:trHeight w:val="467"/>
        </w:trPr>
        <w:tc>
          <w:tcPr>
            <w:tcW w:w="853" w:type="dxa"/>
          </w:tcPr>
          <w:p w14:paraId="04128105" w14:textId="77777777" w:rsidR="00A726EB" w:rsidRPr="00ED14CB" w:rsidRDefault="00A726EB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54EC4CD8" w14:textId="3CCF373C" w:rsidR="00A726EB" w:rsidRPr="00E06469" w:rsidRDefault="00A726EB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6469">
              <w:rPr>
                <w:rFonts w:ascii="Times New Roman" w:hAnsi="Times New Roman" w:cs="Times New Roman"/>
                <w:sz w:val="20"/>
                <w:szCs w:val="20"/>
              </w:rPr>
              <w:t>Саматова</w:t>
            </w:r>
            <w:proofErr w:type="spellEnd"/>
            <w:r w:rsidRPr="00E064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6469">
              <w:rPr>
                <w:rFonts w:ascii="Times New Roman" w:hAnsi="Times New Roman" w:cs="Times New Roman"/>
                <w:sz w:val="20"/>
                <w:szCs w:val="20"/>
              </w:rPr>
              <w:t>Ильзира</w:t>
            </w:r>
            <w:proofErr w:type="spellEnd"/>
          </w:p>
        </w:tc>
        <w:tc>
          <w:tcPr>
            <w:tcW w:w="2552" w:type="dxa"/>
          </w:tcPr>
          <w:p w14:paraId="084CE4DF" w14:textId="7486C1B3" w:rsidR="00A726EB" w:rsidRPr="00E06469" w:rsidRDefault="00A726EB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6469">
              <w:rPr>
                <w:rFonts w:ascii="Times New Roman" w:hAnsi="Times New Roman" w:cs="Times New Roman"/>
                <w:sz w:val="20"/>
                <w:szCs w:val="20"/>
              </w:rPr>
              <w:t>МБОУ «Гимназия №29» г. Набережные Челны</w:t>
            </w:r>
          </w:p>
        </w:tc>
        <w:tc>
          <w:tcPr>
            <w:tcW w:w="2410" w:type="dxa"/>
          </w:tcPr>
          <w:p w14:paraId="379FFBBD" w14:textId="14F6A527" w:rsidR="00A726EB" w:rsidRPr="00E06469" w:rsidRDefault="00A726EB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64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0646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“Пәрәмәч”, 3 минут </w:t>
            </w:r>
          </w:p>
        </w:tc>
        <w:tc>
          <w:tcPr>
            <w:tcW w:w="851" w:type="dxa"/>
          </w:tcPr>
          <w:p w14:paraId="0F8955F5" w14:textId="59A5CA90" w:rsidR="00A726EB" w:rsidRPr="00E06469" w:rsidRDefault="00A726EB" w:rsidP="00ED14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646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14:paraId="4858E309" w14:textId="77777777" w:rsidR="00A726EB" w:rsidRPr="00E06469" w:rsidRDefault="00A726EB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6469">
              <w:rPr>
                <w:rFonts w:ascii="Times New Roman" w:hAnsi="Times New Roman" w:cs="Times New Roman"/>
                <w:sz w:val="20"/>
                <w:szCs w:val="20"/>
              </w:rPr>
              <w:t xml:space="preserve">Чернова </w:t>
            </w:r>
            <w:proofErr w:type="spellStart"/>
            <w:r w:rsidRPr="00E06469">
              <w:rPr>
                <w:rFonts w:ascii="Times New Roman" w:hAnsi="Times New Roman" w:cs="Times New Roman"/>
                <w:sz w:val="20"/>
                <w:szCs w:val="20"/>
              </w:rPr>
              <w:t>Эндже</w:t>
            </w:r>
            <w:proofErr w:type="spellEnd"/>
          </w:p>
          <w:p w14:paraId="22B358BE" w14:textId="150A9941" w:rsidR="00A726EB" w:rsidRPr="00E06469" w:rsidRDefault="00A726EB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6469">
              <w:rPr>
                <w:rFonts w:ascii="Times New Roman" w:hAnsi="Times New Roman" w:cs="Times New Roman"/>
                <w:sz w:val="20"/>
                <w:szCs w:val="20"/>
              </w:rPr>
              <w:t>Равкатовна</w:t>
            </w:r>
            <w:proofErr w:type="spellEnd"/>
          </w:p>
        </w:tc>
      </w:tr>
      <w:tr w:rsidR="00A726EB" w:rsidRPr="00E42B80" w14:paraId="60A33C86" w14:textId="77777777" w:rsidTr="00A726EB">
        <w:tc>
          <w:tcPr>
            <w:tcW w:w="853" w:type="dxa"/>
          </w:tcPr>
          <w:p w14:paraId="40C88F01" w14:textId="77777777" w:rsidR="00A726EB" w:rsidRPr="00ED14CB" w:rsidRDefault="00A726EB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6922EACF" w14:textId="61635471" w:rsidR="00A726EB" w:rsidRPr="00E06469" w:rsidRDefault="00A726EB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6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  <w:t>Тимергалеева Ясмина</w:t>
            </w:r>
          </w:p>
        </w:tc>
        <w:tc>
          <w:tcPr>
            <w:tcW w:w="2552" w:type="dxa"/>
          </w:tcPr>
          <w:p w14:paraId="7B96F20B" w14:textId="61314DF3" w:rsidR="00A726EB" w:rsidRPr="00E06469" w:rsidRDefault="00A726EB" w:rsidP="009B007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E0646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МАУ ДО «Детско - юношеский центр №14», </w:t>
            </w:r>
            <w:r w:rsidRPr="00E06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«Гимназия № 54»</w:t>
            </w:r>
          </w:p>
        </w:tc>
        <w:tc>
          <w:tcPr>
            <w:tcW w:w="2410" w:type="dxa"/>
          </w:tcPr>
          <w:p w14:paraId="68D090F2" w14:textId="325BE247" w:rsidR="00A726EB" w:rsidRPr="00E06469" w:rsidRDefault="00A726EB" w:rsidP="00ED14CB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E064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Лябиб Лерон “Көзге бакчада”</w:t>
            </w:r>
          </w:p>
        </w:tc>
        <w:tc>
          <w:tcPr>
            <w:tcW w:w="851" w:type="dxa"/>
          </w:tcPr>
          <w:p w14:paraId="245584FC" w14:textId="09C9D336" w:rsidR="00A726EB" w:rsidRPr="00E06469" w:rsidRDefault="00A726EB" w:rsidP="00ED14C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06469">
              <w:rPr>
                <w:rFonts w:ascii="Times New Roman" w:hAnsi="Times New Roman" w:cs="Times New Roman"/>
                <w:sz w:val="20"/>
                <w:szCs w:val="20"/>
              </w:rPr>
              <w:t>7-9 лет</w:t>
            </w:r>
          </w:p>
        </w:tc>
        <w:tc>
          <w:tcPr>
            <w:tcW w:w="2126" w:type="dxa"/>
          </w:tcPr>
          <w:p w14:paraId="7FDB6EB1" w14:textId="130E3A1E" w:rsidR="00A726EB" w:rsidRPr="00E06469" w:rsidRDefault="00A726EB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6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  <w:t xml:space="preserve">Миркасимова Хамдия Габделхаевна, </w:t>
            </w:r>
            <w:proofErr w:type="spellStart"/>
            <w:r w:rsidRPr="00E06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Кашапова</w:t>
            </w:r>
            <w:proofErr w:type="spellEnd"/>
            <w:r w:rsidRPr="00E06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Лилия </w:t>
            </w:r>
            <w:proofErr w:type="spellStart"/>
            <w:r w:rsidRPr="00E06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Нигматзяновна</w:t>
            </w:r>
            <w:proofErr w:type="spellEnd"/>
          </w:p>
        </w:tc>
      </w:tr>
      <w:tr w:rsidR="00A726EB" w:rsidRPr="00E42B80" w14:paraId="773FE7B2" w14:textId="77777777" w:rsidTr="00A726EB">
        <w:tc>
          <w:tcPr>
            <w:tcW w:w="853" w:type="dxa"/>
          </w:tcPr>
          <w:p w14:paraId="59086E7C" w14:textId="77777777" w:rsidR="00A726EB" w:rsidRPr="00ED14CB" w:rsidRDefault="00A726EB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3383663C" w14:textId="708FC27C" w:rsidR="00A726EB" w:rsidRPr="00636708" w:rsidRDefault="00A726EB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>Муравская</w:t>
            </w:r>
            <w:proofErr w:type="spellEnd"/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Мария</w:t>
            </w:r>
          </w:p>
        </w:tc>
        <w:tc>
          <w:tcPr>
            <w:tcW w:w="2552" w:type="dxa"/>
          </w:tcPr>
          <w:p w14:paraId="3ECACC23" w14:textId="56250834" w:rsidR="00A726EB" w:rsidRPr="00A726EB" w:rsidRDefault="00A726EB" w:rsidP="00ED14CB">
            <w:pPr>
              <w:pStyle w:val="a8"/>
              <w:rPr>
                <w:rFonts w:eastAsiaTheme="minorHAnsi" w:cstheme="minorBidi"/>
                <w:color w:val="000000"/>
                <w:sz w:val="20"/>
                <w:szCs w:val="22"/>
                <w:shd w:val="clear" w:color="auto" w:fill="FFFFFF"/>
                <w:lang w:eastAsia="en-US"/>
              </w:rPr>
            </w:pPr>
            <w:r w:rsidRPr="00A726EB">
              <w:rPr>
                <w:rFonts w:eastAsiaTheme="minorHAnsi" w:cstheme="minorBidi"/>
                <w:color w:val="000000"/>
                <w:sz w:val="20"/>
                <w:szCs w:val="22"/>
                <w:shd w:val="clear" w:color="auto" w:fill="FFFFFF"/>
                <w:lang w:eastAsia="en-US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410" w:type="dxa"/>
          </w:tcPr>
          <w:p w14:paraId="05062FB0" w14:textId="234927DA" w:rsidR="00A726EB" w:rsidRPr="00636708" w:rsidRDefault="00A726EB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>«Храбрая мама»</w:t>
            </w:r>
          </w:p>
        </w:tc>
        <w:tc>
          <w:tcPr>
            <w:tcW w:w="851" w:type="dxa"/>
          </w:tcPr>
          <w:p w14:paraId="596025AA" w14:textId="54A6459F" w:rsidR="00A726EB" w:rsidRPr="00636708" w:rsidRDefault="00A726EB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>7-9 лет</w:t>
            </w:r>
          </w:p>
        </w:tc>
        <w:tc>
          <w:tcPr>
            <w:tcW w:w="2126" w:type="dxa"/>
          </w:tcPr>
          <w:p w14:paraId="5891C379" w14:textId="42D17EAE" w:rsidR="00A726EB" w:rsidRPr="00636708" w:rsidRDefault="00A726EB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>Гильман</w:t>
            </w:r>
            <w:proofErr w:type="spellEnd"/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Евгения </w:t>
            </w:r>
            <w:proofErr w:type="spellStart"/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>Вячиславовна</w:t>
            </w:r>
            <w:proofErr w:type="spellEnd"/>
          </w:p>
        </w:tc>
      </w:tr>
      <w:tr w:rsidR="00A726EB" w:rsidRPr="00E42B80" w14:paraId="75A4F8CA" w14:textId="77777777" w:rsidTr="00A726EB">
        <w:tc>
          <w:tcPr>
            <w:tcW w:w="853" w:type="dxa"/>
          </w:tcPr>
          <w:p w14:paraId="3D04EEF6" w14:textId="77777777" w:rsidR="00A726EB" w:rsidRPr="00ED14CB" w:rsidRDefault="00A726EB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7A2B4FB6" w14:textId="016DF505" w:rsidR="00A726EB" w:rsidRPr="00636708" w:rsidRDefault="00A726EB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>Бисярина</w:t>
            </w:r>
            <w:proofErr w:type="spellEnd"/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Стефания </w:t>
            </w:r>
          </w:p>
        </w:tc>
        <w:tc>
          <w:tcPr>
            <w:tcW w:w="2552" w:type="dxa"/>
          </w:tcPr>
          <w:p w14:paraId="6A9DE337" w14:textId="4FC71DB2" w:rsidR="00A726EB" w:rsidRPr="00636708" w:rsidRDefault="00A726EB" w:rsidP="00ED14CB">
            <w:pPr>
              <w:pStyle w:val="a8"/>
              <w:rPr>
                <w:rFonts w:eastAsiaTheme="minorHAnsi" w:cstheme="minorBid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636708">
              <w:rPr>
                <w:rFonts w:eastAsiaTheme="minorHAnsi" w:cstheme="minorBidi"/>
                <w:color w:val="000000"/>
                <w:sz w:val="22"/>
                <w:szCs w:val="22"/>
                <w:shd w:val="clear" w:color="auto" w:fill="FFFFFF"/>
                <w:lang w:eastAsia="en-US"/>
              </w:rPr>
              <w:t>МАОУ  ЛИТ №36</w:t>
            </w:r>
          </w:p>
        </w:tc>
        <w:tc>
          <w:tcPr>
            <w:tcW w:w="2410" w:type="dxa"/>
          </w:tcPr>
          <w:p w14:paraId="39B37E98" w14:textId="73A530AC" w:rsidR="00A726EB" w:rsidRPr="00636708" w:rsidRDefault="00A726EB" w:rsidP="00ED14CB">
            <w:pPr>
              <w:pStyle w:val="af0"/>
              <w:spacing w:before="0" w:beforeAutospacing="0" w:after="0" w:afterAutospacing="0"/>
              <w:rPr>
                <w:rFonts w:eastAsiaTheme="minorHAnsi" w:cstheme="minorBid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proofErr w:type="spellStart"/>
            <w:r w:rsidRPr="00636708">
              <w:rPr>
                <w:rFonts w:eastAsiaTheme="minorHAnsi" w:cstheme="minorBidi"/>
                <w:color w:val="000000"/>
                <w:sz w:val="22"/>
                <w:szCs w:val="22"/>
                <w:shd w:val="clear" w:color="auto" w:fill="FFFFFF"/>
                <w:lang w:eastAsia="en-US"/>
              </w:rPr>
              <w:t>С.Я.Маршак</w:t>
            </w:r>
            <w:proofErr w:type="spellEnd"/>
            <w:r w:rsidRPr="00636708">
              <w:rPr>
                <w:rFonts w:eastAsiaTheme="minorHAnsi" w:cstheme="minorBidi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«Багаж» </w:t>
            </w:r>
          </w:p>
        </w:tc>
        <w:tc>
          <w:tcPr>
            <w:tcW w:w="851" w:type="dxa"/>
          </w:tcPr>
          <w:p w14:paraId="166CEA05" w14:textId="1BC5A90F" w:rsidR="00A726EB" w:rsidRPr="00636708" w:rsidRDefault="00A726EB" w:rsidP="00ED14CB">
            <w:pPr>
              <w:pStyle w:val="a8"/>
              <w:rPr>
                <w:rFonts w:eastAsiaTheme="minorHAnsi" w:cstheme="minorBid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636708">
              <w:rPr>
                <w:rFonts w:eastAsiaTheme="minorHAnsi" w:cstheme="minorBidi"/>
                <w:color w:val="000000"/>
                <w:sz w:val="22"/>
                <w:szCs w:val="22"/>
                <w:shd w:val="clear" w:color="auto" w:fill="FFFFFF"/>
                <w:lang w:eastAsia="en-US"/>
              </w:rPr>
              <w:t>7-9 лет</w:t>
            </w:r>
          </w:p>
        </w:tc>
        <w:tc>
          <w:tcPr>
            <w:tcW w:w="2126" w:type="dxa"/>
          </w:tcPr>
          <w:p w14:paraId="6B5A7357" w14:textId="08F35348" w:rsidR="00A726EB" w:rsidRPr="00636708" w:rsidRDefault="00A726EB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Мухтарова Ландыш </w:t>
            </w:r>
            <w:proofErr w:type="spellStart"/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>Алмасовна</w:t>
            </w:r>
            <w:proofErr w:type="spellEnd"/>
          </w:p>
        </w:tc>
      </w:tr>
      <w:tr w:rsidR="00A726EB" w:rsidRPr="00E42B80" w14:paraId="6A1D319F" w14:textId="77777777" w:rsidTr="00A726EB">
        <w:tc>
          <w:tcPr>
            <w:tcW w:w="853" w:type="dxa"/>
          </w:tcPr>
          <w:p w14:paraId="3645DE48" w14:textId="77777777" w:rsidR="00A726EB" w:rsidRPr="00ED14CB" w:rsidRDefault="00A726EB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316D3B29" w14:textId="101628E3" w:rsidR="00A726EB" w:rsidRPr="00636708" w:rsidRDefault="00A726EB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>Литвинова Алиса</w:t>
            </w:r>
          </w:p>
        </w:tc>
        <w:tc>
          <w:tcPr>
            <w:tcW w:w="2552" w:type="dxa"/>
          </w:tcPr>
          <w:p w14:paraId="468366EA" w14:textId="3D2B38BF" w:rsidR="00A726EB" w:rsidRPr="00636708" w:rsidRDefault="00A726EB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>МАОУ СОШ №1 г. Набережные Челны</w:t>
            </w:r>
          </w:p>
        </w:tc>
        <w:tc>
          <w:tcPr>
            <w:tcW w:w="2410" w:type="dxa"/>
          </w:tcPr>
          <w:p w14:paraId="5A65F897" w14:textId="77777777" w:rsidR="00A726EB" w:rsidRPr="00636708" w:rsidRDefault="00A726EB" w:rsidP="00ED14CB">
            <w:pPr>
              <w:pStyle w:val="af1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>«Когда мы любим…»</w:t>
            </w:r>
          </w:p>
          <w:p w14:paraId="3A1002BD" w14:textId="639134DF" w:rsidR="00A726EB" w:rsidRPr="00636708" w:rsidRDefault="00A726EB" w:rsidP="00A726E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>Автор неизвестен</w:t>
            </w:r>
          </w:p>
        </w:tc>
        <w:tc>
          <w:tcPr>
            <w:tcW w:w="851" w:type="dxa"/>
          </w:tcPr>
          <w:p w14:paraId="1345DD70" w14:textId="09ACB608" w:rsidR="00A726EB" w:rsidRPr="00636708" w:rsidRDefault="00A726EB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>9лет</w:t>
            </w:r>
          </w:p>
        </w:tc>
        <w:tc>
          <w:tcPr>
            <w:tcW w:w="2126" w:type="dxa"/>
          </w:tcPr>
          <w:p w14:paraId="7A4CBDD1" w14:textId="41D00C1A" w:rsidR="00A726EB" w:rsidRPr="00636708" w:rsidRDefault="00A726EB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>Спиридонова Ирина Викторовна</w:t>
            </w:r>
          </w:p>
        </w:tc>
      </w:tr>
      <w:tr w:rsidR="00A726EB" w:rsidRPr="00E42B80" w14:paraId="727589FE" w14:textId="77777777" w:rsidTr="00A726EB">
        <w:tc>
          <w:tcPr>
            <w:tcW w:w="853" w:type="dxa"/>
          </w:tcPr>
          <w:p w14:paraId="69B8A9A8" w14:textId="77777777" w:rsidR="00A726EB" w:rsidRPr="00ED14CB" w:rsidRDefault="00A726EB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6C51753C" w14:textId="07194113" w:rsidR="00A726EB" w:rsidRPr="001E4723" w:rsidRDefault="00A726EB" w:rsidP="001E47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E472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Былинкина Арина</w:t>
            </w:r>
          </w:p>
        </w:tc>
        <w:tc>
          <w:tcPr>
            <w:tcW w:w="2552" w:type="dxa"/>
          </w:tcPr>
          <w:p w14:paraId="0C0B6B85" w14:textId="6EE2246E" w:rsidR="00A726EB" w:rsidRPr="001E4723" w:rsidRDefault="00A726EB" w:rsidP="001E47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E472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МБОУ СОШ №53, город Набережные Челны</w:t>
            </w:r>
          </w:p>
        </w:tc>
        <w:tc>
          <w:tcPr>
            <w:tcW w:w="2410" w:type="dxa"/>
          </w:tcPr>
          <w:p w14:paraId="2D28965F" w14:textId="17C88E8A" w:rsidR="00A726EB" w:rsidRPr="001E4723" w:rsidRDefault="00A726EB" w:rsidP="001E4723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E472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«Память», автор Мария Рупасова. </w:t>
            </w:r>
          </w:p>
        </w:tc>
        <w:tc>
          <w:tcPr>
            <w:tcW w:w="851" w:type="dxa"/>
          </w:tcPr>
          <w:p w14:paraId="091D982D" w14:textId="342B5A40" w:rsidR="00A726EB" w:rsidRPr="001E4723" w:rsidRDefault="00A726EB" w:rsidP="001E47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E472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7-9 лет;</w:t>
            </w:r>
          </w:p>
        </w:tc>
        <w:tc>
          <w:tcPr>
            <w:tcW w:w="2126" w:type="dxa"/>
          </w:tcPr>
          <w:p w14:paraId="4F63ABC5" w14:textId="7E32252F" w:rsidR="00A726EB" w:rsidRPr="001E4723" w:rsidRDefault="00A726EB" w:rsidP="001E47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E472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Хлопцева Анастасия Михайловна</w:t>
            </w:r>
          </w:p>
        </w:tc>
      </w:tr>
      <w:tr w:rsidR="00A726EB" w:rsidRPr="00E42B80" w14:paraId="0F2A236E" w14:textId="77777777" w:rsidTr="00A726EB">
        <w:tc>
          <w:tcPr>
            <w:tcW w:w="853" w:type="dxa"/>
          </w:tcPr>
          <w:p w14:paraId="5605475B" w14:textId="77777777" w:rsidR="00A726EB" w:rsidRPr="00ED14CB" w:rsidRDefault="00A726EB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238F45CD" w14:textId="25A9948C" w:rsidR="00A726EB" w:rsidRPr="003F284F" w:rsidRDefault="00A726EB" w:rsidP="001E4723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>Нуриев Салим</w:t>
            </w:r>
          </w:p>
        </w:tc>
        <w:tc>
          <w:tcPr>
            <w:tcW w:w="2552" w:type="dxa"/>
          </w:tcPr>
          <w:p w14:paraId="4A7597D9" w14:textId="4C4451AF" w:rsidR="00A726EB" w:rsidRPr="003F284F" w:rsidRDefault="00A726EB" w:rsidP="001E4723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>МБОУ «Гимназия № 54»</w:t>
            </w:r>
          </w:p>
        </w:tc>
        <w:tc>
          <w:tcPr>
            <w:tcW w:w="2410" w:type="dxa"/>
          </w:tcPr>
          <w:p w14:paraId="4518185D" w14:textId="77777777" w:rsidR="00A726EB" w:rsidRPr="003F284F" w:rsidRDefault="00A726EB" w:rsidP="0056163A">
            <w:pPr>
              <w:spacing w:after="0" w:line="10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>“</w:t>
            </w:r>
            <w:proofErr w:type="spellStart"/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>Көз</w:t>
            </w:r>
            <w:proofErr w:type="spellEnd"/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>”</w:t>
            </w:r>
          </w:p>
          <w:p w14:paraId="1C4F3986" w14:textId="77777777" w:rsidR="00A726EB" w:rsidRPr="003F284F" w:rsidRDefault="00A726EB" w:rsidP="001E4723">
            <w:pPr>
              <w:pStyle w:val="af1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851" w:type="dxa"/>
          </w:tcPr>
          <w:p w14:paraId="265E8D6B" w14:textId="77777777" w:rsidR="00A726EB" w:rsidRPr="003F284F" w:rsidRDefault="00A726EB" w:rsidP="001E4723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2126" w:type="dxa"/>
          </w:tcPr>
          <w:p w14:paraId="1463FD24" w14:textId="0160B2F4" w:rsidR="00A726EB" w:rsidRPr="003F284F" w:rsidRDefault="00A726EB" w:rsidP="001E4723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>Кашапова</w:t>
            </w:r>
            <w:proofErr w:type="spellEnd"/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Лилия </w:t>
            </w:r>
            <w:proofErr w:type="spellStart"/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>Нигматзяновна</w:t>
            </w:r>
            <w:proofErr w:type="spellEnd"/>
          </w:p>
        </w:tc>
      </w:tr>
      <w:tr w:rsidR="00A726EB" w:rsidRPr="00E42B80" w14:paraId="3901020E" w14:textId="77777777" w:rsidTr="00A726EB">
        <w:tc>
          <w:tcPr>
            <w:tcW w:w="853" w:type="dxa"/>
          </w:tcPr>
          <w:p w14:paraId="6B68B967" w14:textId="77777777" w:rsidR="00A726EB" w:rsidRPr="00ED14CB" w:rsidRDefault="00A726EB" w:rsidP="003F284F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2B9D86F3" w14:textId="75B4922D" w:rsidR="00A726EB" w:rsidRPr="003F284F" w:rsidRDefault="00A726EB" w:rsidP="003F284F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>Наилова</w:t>
            </w:r>
            <w:proofErr w:type="spellEnd"/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>Раиля</w:t>
            </w:r>
            <w:proofErr w:type="spellEnd"/>
          </w:p>
        </w:tc>
        <w:tc>
          <w:tcPr>
            <w:tcW w:w="2552" w:type="dxa"/>
          </w:tcPr>
          <w:p w14:paraId="554EECB8" w14:textId="0C880A8A" w:rsidR="00A726EB" w:rsidRPr="00A726EB" w:rsidRDefault="00A726EB" w:rsidP="0056163A">
            <w:pPr>
              <w:spacing w:after="0" w:line="100" w:lineRule="atLeas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726EB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410" w:type="dxa"/>
          </w:tcPr>
          <w:p w14:paraId="4FDC43E2" w14:textId="486B9268" w:rsidR="00A726EB" w:rsidRPr="003F284F" w:rsidRDefault="00A726EB" w:rsidP="003F284F">
            <w:pPr>
              <w:pStyle w:val="af1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>“Осень”</w:t>
            </w:r>
          </w:p>
        </w:tc>
        <w:tc>
          <w:tcPr>
            <w:tcW w:w="851" w:type="dxa"/>
          </w:tcPr>
          <w:p w14:paraId="5025044D" w14:textId="77777777" w:rsidR="00A726EB" w:rsidRPr="003F284F" w:rsidRDefault="00A726EB" w:rsidP="003F284F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2126" w:type="dxa"/>
          </w:tcPr>
          <w:p w14:paraId="75BDF202" w14:textId="77777777" w:rsidR="00A726EB" w:rsidRPr="003F284F" w:rsidRDefault="00A726EB" w:rsidP="003F284F">
            <w:pPr>
              <w:spacing w:after="0" w:line="10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Закирова </w:t>
            </w:r>
            <w:proofErr w:type="spellStart"/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>Зольхабиря</w:t>
            </w:r>
            <w:proofErr w:type="spellEnd"/>
          </w:p>
          <w:p w14:paraId="12FA3FD9" w14:textId="77777777" w:rsidR="00A726EB" w:rsidRPr="003F284F" w:rsidRDefault="00A726EB" w:rsidP="003F284F">
            <w:pPr>
              <w:spacing w:after="0" w:line="10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>Абдулхаевна</w:t>
            </w:r>
            <w:proofErr w:type="spellEnd"/>
          </w:p>
          <w:p w14:paraId="3722D796" w14:textId="55E9D3E1" w:rsidR="00A726EB" w:rsidRPr="003F284F" w:rsidRDefault="00A726EB" w:rsidP="003F284F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A726EB" w:rsidRPr="00E42B80" w14:paraId="0CF324EB" w14:textId="77777777" w:rsidTr="00A726EB">
        <w:tc>
          <w:tcPr>
            <w:tcW w:w="853" w:type="dxa"/>
          </w:tcPr>
          <w:p w14:paraId="778617F7" w14:textId="77777777" w:rsidR="00A726EB" w:rsidRPr="00ED14CB" w:rsidRDefault="00A726EB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6E525171" w14:textId="2B58C7F4" w:rsidR="00A726EB" w:rsidRPr="003F284F" w:rsidRDefault="00A726EB" w:rsidP="001E4723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>Бикчурина</w:t>
            </w:r>
            <w:proofErr w:type="spellEnd"/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>Ляйсан</w:t>
            </w:r>
            <w:proofErr w:type="spellEnd"/>
          </w:p>
        </w:tc>
        <w:tc>
          <w:tcPr>
            <w:tcW w:w="2552" w:type="dxa"/>
          </w:tcPr>
          <w:p w14:paraId="670B5FD9" w14:textId="29F2C5C8" w:rsidR="00A726EB" w:rsidRPr="00A726EB" w:rsidRDefault="00A726EB" w:rsidP="0056163A">
            <w:pPr>
              <w:spacing w:after="0" w:line="100" w:lineRule="atLeas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726EB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410" w:type="dxa"/>
          </w:tcPr>
          <w:p w14:paraId="3A68F527" w14:textId="61DC8BD3" w:rsidR="00A726EB" w:rsidRPr="003F284F" w:rsidRDefault="00A726EB" w:rsidP="001E4723">
            <w:pPr>
              <w:pStyle w:val="af1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>“</w:t>
            </w:r>
            <w:proofErr w:type="spellStart"/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>Көз</w:t>
            </w:r>
            <w:proofErr w:type="spellEnd"/>
          </w:p>
        </w:tc>
        <w:tc>
          <w:tcPr>
            <w:tcW w:w="851" w:type="dxa"/>
          </w:tcPr>
          <w:p w14:paraId="6791B388" w14:textId="77777777" w:rsidR="00A726EB" w:rsidRPr="003F284F" w:rsidRDefault="00A726EB" w:rsidP="001E4723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2126" w:type="dxa"/>
          </w:tcPr>
          <w:p w14:paraId="278A384C" w14:textId="77777777" w:rsidR="00A726EB" w:rsidRPr="003F284F" w:rsidRDefault="00A726EB" w:rsidP="001A227A">
            <w:pPr>
              <w:spacing w:after="0" w:line="10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Закирова </w:t>
            </w:r>
            <w:proofErr w:type="spellStart"/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>Зольхабиря</w:t>
            </w:r>
            <w:proofErr w:type="spellEnd"/>
          </w:p>
          <w:p w14:paraId="7C9E7C6B" w14:textId="77777777" w:rsidR="00A726EB" w:rsidRPr="003F284F" w:rsidRDefault="00A726EB" w:rsidP="001A227A">
            <w:pPr>
              <w:spacing w:after="0" w:line="10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>Абдулхаевна</w:t>
            </w:r>
            <w:proofErr w:type="spellEnd"/>
          </w:p>
          <w:p w14:paraId="5BA1447E" w14:textId="3A7EA4EF" w:rsidR="00A726EB" w:rsidRPr="003F284F" w:rsidRDefault="00A726EB" w:rsidP="001E4723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A726EB" w:rsidRPr="00E42B80" w14:paraId="4AE88E91" w14:textId="77777777" w:rsidTr="00A726EB">
        <w:tc>
          <w:tcPr>
            <w:tcW w:w="853" w:type="dxa"/>
          </w:tcPr>
          <w:p w14:paraId="7E2CA070" w14:textId="77777777" w:rsidR="00A726EB" w:rsidRPr="00ED14CB" w:rsidRDefault="00A726EB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1113DFAD" w14:textId="07FB9C02" w:rsidR="00A726EB" w:rsidRPr="003F284F" w:rsidRDefault="00A726EB" w:rsidP="001E4723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>Давлетшина</w:t>
            </w:r>
            <w:proofErr w:type="spellEnd"/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>Самира</w:t>
            </w:r>
            <w:proofErr w:type="spellEnd"/>
          </w:p>
        </w:tc>
        <w:tc>
          <w:tcPr>
            <w:tcW w:w="2552" w:type="dxa"/>
          </w:tcPr>
          <w:p w14:paraId="4278B468" w14:textId="77BA5568" w:rsidR="00A726EB" w:rsidRPr="00A726EB" w:rsidRDefault="00A726EB" w:rsidP="0056163A">
            <w:pPr>
              <w:spacing w:after="0" w:line="100" w:lineRule="atLeas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726EB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410" w:type="dxa"/>
          </w:tcPr>
          <w:p w14:paraId="2BADDB57" w14:textId="64ED1B01" w:rsidR="00A726EB" w:rsidRPr="003F284F" w:rsidRDefault="00A726EB" w:rsidP="001E4723">
            <w:pPr>
              <w:pStyle w:val="af1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>“Осень”</w:t>
            </w:r>
          </w:p>
        </w:tc>
        <w:tc>
          <w:tcPr>
            <w:tcW w:w="851" w:type="dxa"/>
          </w:tcPr>
          <w:p w14:paraId="47C45F1D" w14:textId="77777777" w:rsidR="00A726EB" w:rsidRPr="003F284F" w:rsidRDefault="00A726EB" w:rsidP="001E4723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2126" w:type="dxa"/>
          </w:tcPr>
          <w:p w14:paraId="229CA3B0" w14:textId="77777777" w:rsidR="00A726EB" w:rsidRPr="003F284F" w:rsidRDefault="00A726EB" w:rsidP="001A227A">
            <w:pPr>
              <w:spacing w:after="0" w:line="10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Закирова </w:t>
            </w:r>
            <w:proofErr w:type="spellStart"/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>Зольхабиря</w:t>
            </w:r>
            <w:proofErr w:type="spellEnd"/>
          </w:p>
          <w:p w14:paraId="6E405B1F" w14:textId="77777777" w:rsidR="00A726EB" w:rsidRPr="003F284F" w:rsidRDefault="00A726EB" w:rsidP="001A227A">
            <w:pPr>
              <w:spacing w:after="0" w:line="10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>Абдулхаевна</w:t>
            </w:r>
            <w:proofErr w:type="spellEnd"/>
          </w:p>
          <w:p w14:paraId="5381B273" w14:textId="671819A4" w:rsidR="00A726EB" w:rsidRPr="003F284F" w:rsidRDefault="00A726EB" w:rsidP="001E4723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A726EB" w:rsidRPr="00E42B80" w14:paraId="0DEA3CD1" w14:textId="77777777" w:rsidTr="00A726EB">
        <w:tc>
          <w:tcPr>
            <w:tcW w:w="853" w:type="dxa"/>
          </w:tcPr>
          <w:p w14:paraId="1C91F292" w14:textId="77777777" w:rsidR="00A726EB" w:rsidRPr="00ED14CB" w:rsidRDefault="00A726EB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261393E0" w14:textId="5A9CAD53" w:rsidR="00A726EB" w:rsidRPr="003F284F" w:rsidRDefault="00A726EB" w:rsidP="001E4723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>Шайхулов</w:t>
            </w:r>
            <w:proofErr w:type="spellEnd"/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Рамазан</w:t>
            </w:r>
          </w:p>
        </w:tc>
        <w:tc>
          <w:tcPr>
            <w:tcW w:w="2552" w:type="dxa"/>
          </w:tcPr>
          <w:p w14:paraId="581CB1C5" w14:textId="2C3CBBD9" w:rsidR="00A726EB" w:rsidRPr="00A726EB" w:rsidRDefault="00A726EB" w:rsidP="0056163A">
            <w:pPr>
              <w:spacing w:after="0" w:line="100" w:lineRule="atLeas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726EB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410" w:type="dxa"/>
          </w:tcPr>
          <w:p w14:paraId="5FDCB1A6" w14:textId="7731F124" w:rsidR="00A726EB" w:rsidRPr="003F284F" w:rsidRDefault="00A726EB" w:rsidP="001E4723">
            <w:pPr>
              <w:pStyle w:val="af1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>“Осень”</w:t>
            </w:r>
          </w:p>
        </w:tc>
        <w:tc>
          <w:tcPr>
            <w:tcW w:w="851" w:type="dxa"/>
          </w:tcPr>
          <w:p w14:paraId="30981A67" w14:textId="77777777" w:rsidR="00A726EB" w:rsidRPr="003F284F" w:rsidRDefault="00A726EB" w:rsidP="001E4723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2126" w:type="dxa"/>
          </w:tcPr>
          <w:p w14:paraId="03AB79CC" w14:textId="77777777" w:rsidR="00A726EB" w:rsidRPr="003F284F" w:rsidRDefault="00A726EB" w:rsidP="001A227A">
            <w:pPr>
              <w:spacing w:after="0" w:line="10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Закирова </w:t>
            </w:r>
            <w:proofErr w:type="spellStart"/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>Зольхабиря</w:t>
            </w:r>
            <w:proofErr w:type="spellEnd"/>
          </w:p>
          <w:p w14:paraId="646C3CC2" w14:textId="77777777" w:rsidR="00A726EB" w:rsidRPr="003F284F" w:rsidRDefault="00A726EB" w:rsidP="001A227A">
            <w:pPr>
              <w:spacing w:after="0" w:line="10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>Абдулхаевна</w:t>
            </w:r>
            <w:proofErr w:type="spellEnd"/>
          </w:p>
          <w:p w14:paraId="5639A6E0" w14:textId="35F49957" w:rsidR="00A726EB" w:rsidRPr="003F284F" w:rsidRDefault="00A726EB" w:rsidP="001E4723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A726EB" w:rsidRPr="00E42B80" w14:paraId="34687D0E" w14:textId="77777777" w:rsidTr="00A726EB">
        <w:tc>
          <w:tcPr>
            <w:tcW w:w="853" w:type="dxa"/>
          </w:tcPr>
          <w:p w14:paraId="7FBC85B1" w14:textId="77777777" w:rsidR="00A726EB" w:rsidRPr="00ED14CB" w:rsidRDefault="00A726EB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7E61E13E" w14:textId="47B2369F" w:rsidR="00A726EB" w:rsidRPr="003F284F" w:rsidRDefault="00A726EB" w:rsidP="001E4723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>Габдрахманов</w:t>
            </w:r>
            <w:proofErr w:type="spellEnd"/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Тимур</w:t>
            </w:r>
          </w:p>
        </w:tc>
        <w:tc>
          <w:tcPr>
            <w:tcW w:w="2552" w:type="dxa"/>
          </w:tcPr>
          <w:p w14:paraId="0C0AF0CD" w14:textId="1CC30C01" w:rsidR="00A726EB" w:rsidRPr="003F284F" w:rsidRDefault="00A726EB" w:rsidP="001E4723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>МБОУ «Гимназия № 54»</w:t>
            </w:r>
          </w:p>
        </w:tc>
        <w:tc>
          <w:tcPr>
            <w:tcW w:w="2410" w:type="dxa"/>
          </w:tcPr>
          <w:p w14:paraId="1AC4A3E5" w14:textId="51FCF4FA" w:rsidR="00A726EB" w:rsidRPr="003F284F" w:rsidRDefault="00A726EB" w:rsidP="001E4723">
            <w:pPr>
              <w:pStyle w:val="af1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>“</w:t>
            </w:r>
            <w:proofErr w:type="spellStart"/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>Алмалар</w:t>
            </w:r>
            <w:proofErr w:type="spellEnd"/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>коела</w:t>
            </w:r>
            <w:proofErr w:type="spellEnd"/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>”</w:t>
            </w:r>
          </w:p>
        </w:tc>
        <w:tc>
          <w:tcPr>
            <w:tcW w:w="851" w:type="dxa"/>
          </w:tcPr>
          <w:p w14:paraId="04D03D3F" w14:textId="77777777" w:rsidR="00A726EB" w:rsidRPr="003F284F" w:rsidRDefault="00A726EB" w:rsidP="001E4723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2126" w:type="dxa"/>
          </w:tcPr>
          <w:p w14:paraId="17664009" w14:textId="77777777" w:rsidR="00A726EB" w:rsidRPr="003F284F" w:rsidRDefault="00A726EB" w:rsidP="003F284F">
            <w:pPr>
              <w:spacing w:after="0" w:line="10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>Акмалова</w:t>
            </w:r>
            <w:proofErr w:type="spellEnd"/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>Ильсоя</w:t>
            </w:r>
            <w:proofErr w:type="spellEnd"/>
          </w:p>
          <w:p w14:paraId="43CA3E14" w14:textId="48B35776" w:rsidR="00A726EB" w:rsidRPr="003F284F" w:rsidRDefault="00A726EB" w:rsidP="001E4723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>Мударифовна</w:t>
            </w:r>
            <w:proofErr w:type="spellEnd"/>
            <w:r w:rsidRPr="003F284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</w:tc>
      </w:tr>
      <w:tr w:rsidR="00A726EB" w:rsidRPr="00E42B80" w14:paraId="3B04F4FD" w14:textId="77777777" w:rsidTr="00A726EB">
        <w:tc>
          <w:tcPr>
            <w:tcW w:w="853" w:type="dxa"/>
          </w:tcPr>
          <w:p w14:paraId="110B7931" w14:textId="77777777" w:rsidR="00A726EB" w:rsidRPr="00ED14CB" w:rsidRDefault="00A726EB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03517F5" w14:textId="776D5958" w:rsidR="00A726EB" w:rsidRPr="003F284F" w:rsidRDefault="00A726EB" w:rsidP="00B62FB5">
            <w:pPr>
              <w:spacing w:after="0" w:line="10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B62FB5">
              <w:rPr>
                <w:rFonts w:ascii="Times New Roman" w:hAnsi="Times New Roman"/>
                <w:color w:val="000000"/>
                <w:shd w:val="clear" w:color="auto" w:fill="FFFFFF"/>
              </w:rPr>
              <w:t>Габутдинова</w:t>
            </w:r>
            <w:proofErr w:type="spellEnd"/>
            <w:r w:rsidRPr="00B62FB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62FB5">
              <w:rPr>
                <w:rFonts w:ascii="Times New Roman" w:hAnsi="Times New Roman"/>
                <w:color w:val="000000"/>
                <w:shd w:val="clear" w:color="auto" w:fill="FFFFFF"/>
              </w:rPr>
              <w:t>Самина</w:t>
            </w:r>
            <w:proofErr w:type="spellEnd"/>
            <w:r w:rsidRPr="00B62FB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2552" w:type="dxa"/>
          </w:tcPr>
          <w:p w14:paraId="0FE4CC9A" w14:textId="6C80A2C8" w:rsidR="00A726EB" w:rsidRPr="00A726EB" w:rsidRDefault="00A726EB" w:rsidP="00B62FB5">
            <w:pPr>
              <w:spacing w:after="0" w:line="100" w:lineRule="atLeas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726EB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МАУДО «Городской творец творчества детей и молодежи №1», «Гимназия № 29» г. Набережные Челны</w:t>
            </w:r>
          </w:p>
        </w:tc>
        <w:tc>
          <w:tcPr>
            <w:tcW w:w="2410" w:type="dxa"/>
          </w:tcPr>
          <w:p w14:paraId="5789E512" w14:textId="39D4425C" w:rsidR="00A726EB" w:rsidRPr="003F284F" w:rsidRDefault="00A726EB" w:rsidP="00B62FB5">
            <w:pPr>
              <w:pStyle w:val="af1"/>
              <w:spacing w:line="10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B62FB5">
              <w:rPr>
                <w:rFonts w:ascii="Times New Roman" w:hAnsi="Times New Roman"/>
                <w:color w:val="000000"/>
                <w:shd w:val="clear" w:color="auto" w:fill="FFFFFF"/>
              </w:rPr>
              <w:t>М.Джалиль</w:t>
            </w:r>
            <w:proofErr w:type="spellEnd"/>
            <w:r w:rsidRPr="00B62FB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«</w:t>
            </w:r>
            <w:proofErr w:type="spellStart"/>
            <w:r w:rsidRPr="00B62FB5">
              <w:rPr>
                <w:rFonts w:ascii="Times New Roman" w:hAnsi="Times New Roman"/>
                <w:color w:val="000000"/>
                <w:shd w:val="clear" w:color="auto" w:fill="FFFFFF"/>
              </w:rPr>
              <w:t>Бурелэр</w:t>
            </w:r>
            <w:proofErr w:type="spellEnd"/>
            <w:r w:rsidRPr="00B62FB5">
              <w:rPr>
                <w:rFonts w:ascii="Times New Roman" w:hAnsi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851" w:type="dxa"/>
          </w:tcPr>
          <w:p w14:paraId="6025C36D" w14:textId="1F029BFD" w:rsidR="00A726EB" w:rsidRPr="003F284F" w:rsidRDefault="00A726EB" w:rsidP="00B62FB5">
            <w:pPr>
              <w:spacing w:after="0" w:line="10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62FB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8-9лет </w:t>
            </w:r>
          </w:p>
        </w:tc>
        <w:tc>
          <w:tcPr>
            <w:tcW w:w="2126" w:type="dxa"/>
          </w:tcPr>
          <w:p w14:paraId="01354D84" w14:textId="77777777" w:rsidR="00A726EB" w:rsidRPr="00B62FB5" w:rsidRDefault="00A726EB" w:rsidP="00B62FB5">
            <w:pPr>
              <w:spacing w:after="0" w:line="10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62FB5">
              <w:rPr>
                <w:rFonts w:ascii="Times New Roman" w:hAnsi="Times New Roman"/>
                <w:color w:val="000000"/>
                <w:shd w:val="clear" w:color="auto" w:fill="FFFFFF"/>
              </w:rPr>
              <w:t>Хакимова Н.С.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  <w:p w14:paraId="74EB7E8B" w14:textId="77777777" w:rsidR="00A726EB" w:rsidRPr="00B62FB5" w:rsidRDefault="00A726EB" w:rsidP="00B62FB5">
            <w:pPr>
              <w:spacing w:after="0" w:line="10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62FB5">
              <w:rPr>
                <w:rFonts w:ascii="Times New Roman" w:hAnsi="Times New Roman"/>
                <w:color w:val="000000"/>
                <w:shd w:val="clear" w:color="auto" w:fill="FFFFFF"/>
              </w:rPr>
              <w:t>Хаматова Г.И.</w:t>
            </w:r>
          </w:p>
          <w:p w14:paraId="23C7217D" w14:textId="77777777" w:rsidR="00A726EB" w:rsidRPr="003F284F" w:rsidRDefault="00A726EB" w:rsidP="00B62FB5">
            <w:pPr>
              <w:spacing w:after="0" w:line="10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A726EB" w:rsidRPr="00E42B80" w14:paraId="7E338DC3" w14:textId="77777777" w:rsidTr="00A726EB">
        <w:tc>
          <w:tcPr>
            <w:tcW w:w="853" w:type="dxa"/>
          </w:tcPr>
          <w:p w14:paraId="2CE2F44E" w14:textId="77777777" w:rsidR="00A726EB" w:rsidRPr="00ED14CB" w:rsidRDefault="00A726EB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19C310A8" w14:textId="1FEE5A34" w:rsidR="00A726EB" w:rsidRPr="003F284F" w:rsidRDefault="00A726EB" w:rsidP="00B62FB5">
            <w:pPr>
              <w:spacing w:after="0" w:line="10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B62FB5">
              <w:rPr>
                <w:rFonts w:ascii="Times New Roman" w:hAnsi="Times New Roman"/>
                <w:color w:val="000000"/>
                <w:shd w:val="clear" w:color="auto" w:fill="FFFFFF"/>
              </w:rPr>
              <w:t>Гильмутдинов</w:t>
            </w:r>
            <w:proofErr w:type="spellEnd"/>
            <w:r w:rsidRPr="00B62FB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62FB5">
              <w:rPr>
                <w:rFonts w:ascii="Times New Roman" w:hAnsi="Times New Roman"/>
                <w:color w:val="000000"/>
                <w:shd w:val="clear" w:color="auto" w:fill="FFFFFF"/>
              </w:rPr>
              <w:t>Фархат</w:t>
            </w:r>
            <w:proofErr w:type="spellEnd"/>
          </w:p>
        </w:tc>
        <w:tc>
          <w:tcPr>
            <w:tcW w:w="2552" w:type="dxa"/>
          </w:tcPr>
          <w:p w14:paraId="6B62B8F9" w14:textId="6D531C57" w:rsidR="00A726EB" w:rsidRPr="00A726EB" w:rsidRDefault="00A726EB" w:rsidP="00B62FB5">
            <w:pPr>
              <w:spacing w:after="0" w:line="100" w:lineRule="atLeas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726EB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МАУДО «Городской творец творчества детей и молодежи №1», «Гимназия № 29» г. Набережные Челны</w:t>
            </w:r>
          </w:p>
        </w:tc>
        <w:tc>
          <w:tcPr>
            <w:tcW w:w="2410" w:type="dxa"/>
          </w:tcPr>
          <w:p w14:paraId="455F0E49" w14:textId="2C8F7B0E" w:rsidR="00A726EB" w:rsidRPr="003F284F" w:rsidRDefault="00A726EB" w:rsidP="00B62FB5">
            <w:pPr>
              <w:pStyle w:val="af1"/>
              <w:spacing w:line="10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B62FB5">
              <w:rPr>
                <w:rFonts w:ascii="Times New Roman" w:hAnsi="Times New Roman"/>
                <w:color w:val="000000"/>
                <w:shd w:val="clear" w:color="auto" w:fill="FFFFFF"/>
              </w:rPr>
              <w:t>Г.Тукай</w:t>
            </w:r>
            <w:proofErr w:type="spellEnd"/>
            <w:r w:rsidRPr="00B62FB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«</w:t>
            </w:r>
            <w:proofErr w:type="spellStart"/>
            <w:r w:rsidRPr="00B62FB5">
              <w:rPr>
                <w:rFonts w:ascii="Times New Roman" w:hAnsi="Times New Roman"/>
                <w:color w:val="000000"/>
                <w:shd w:val="clear" w:color="auto" w:fill="FFFFFF"/>
              </w:rPr>
              <w:t>Соткэ</w:t>
            </w:r>
            <w:proofErr w:type="spellEnd"/>
            <w:r w:rsidRPr="00B62FB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62FB5">
              <w:rPr>
                <w:rFonts w:ascii="Times New Roman" w:hAnsi="Times New Roman"/>
                <w:color w:val="000000"/>
                <w:shd w:val="clear" w:color="auto" w:fill="FFFFFF"/>
              </w:rPr>
              <w:t>тошкэн</w:t>
            </w:r>
            <w:proofErr w:type="spellEnd"/>
            <w:r w:rsidRPr="00B62FB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B62FB5">
              <w:rPr>
                <w:rFonts w:ascii="Times New Roman" w:hAnsi="Times New Roman"/>
                <w:color w:val="000000"/>
                <w:shd w:val="clear" w:color="auto" w:fill="FFFFFF"/>
              </w:rPr>
              <w:t>тычкан</w:t>
            </w:r>
            <w:proofErr w:type="spellEnd"/>
            <w:r w:rsidRPr="00B62FB5">
              <w:rPr>
                <w:rFonts w:ascii="Times New Roman" w:hAnsi="Times New Roman"/>
                <w:color w:val="000000"/>
                <w:shd w:val="clear" w:color="auto" w:fill="FFFFFF"/>
              </w:rPr>
              <w:t>»</w:t>
            </w:r>
          </w:p>
        </w:tc>
        <w:tc>
          <w:tcPr>
            <w:tcW w:w="851" w:type="dxa"/>
          </w:tcPr>
          <w:p w14:paraId="6AB3DAA9" w14:textId="1770956A" w:rsidR="00A726EB" w:rsidRPr="003F284F" w:rsidRDefault="00A726EB" w:rsidP="00B62FB5">
            <w:pPr>
              <w:spacing w:after="0" w:line="10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62FB5">
              <w:rPr>
                <w:rFonts w:ascii="Times New Roman" w:hAnsi="Times New Roman"/>
                <w:color w:val="000000"/>
                <w:shd w:val="clear" w:color="auto" w:fill="FFFFFF"/>
              </w:rPr>
              <w:t>8-9лет</w:t>
            </w:r>
          </w:p>
        </w:tc>
        <w:tc>
          <w:tcPr>
            <w:tcW w:w="2126" w:type="dxa"/>
          </w:tcPr>
          <w:p w14:paraId="5520C85E" w14:textId="3FE0EA7A" w:rsidR="00A726EB" w:rsidRPr="00B62FB5" w:rsidRDefault="00A726EB" w:rsidP="00B62FB5">
            <w:pPr>
              <w:spacing w:after="0" w:line="10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62FB5">
              <w:rPr>
                <w:rFonts w:ascii="Times New Roman" w:hAnsi="Times New Roman"/>
                <w:color w:val="000000"/>
                <w:shd w:val="clear" w:color="auto" w:fill="FFFFFF"/>
              </w:rPr>
              <w:t>Хакимова Н.С.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  <w:p w14:paraId="65B39537" w14:textId="77777777" w:rsidR="00A726EB" w:rsidRPr="00B62FB5" w:rsidRDefault="00A726EB" w:rsidP="00B62FB5">
            <w:pPr>
              <w:spacing w:after="0" w:line="10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62FB5">
              <w:rPr>
                <w:rFonts w:ascii="Times New Roman" w:hAnsi="Times New Roman"/>
                <w:color w:val="000000"/>
                <w:shd w:val="clear" w:color="auto" w:fill="FFFFFF"/>
              </w:rPr>
              <w:t>Хаматова Г.И.</w:t>
            </w:r>
          </w:p>
          <w:p w14:paraId="10D884ED" w14:textId="77777777" w:rsidR="00A726EB" w:rsidRPr="003F284F" w:rsidRDefault="00A726EB" w:rsidP="00B62FB5">
            <w:pPr>
              <w:spacing w:after="0" w:line="10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A726EB" w:rsidRPr="00E42B80" w14:paraId="1A6A8C8A" w14:textId="77777777" w:rsidTr="00A726EB">
        <w:tc>
          <w:tcPr>
            <w:tcW w:w="853" w:type="dxa"/>
          </w:tcPr>
          <w:p w14:paraId="6D5EC3AC" w14:textId="77777777" w:rsidR="00A726EB" w:rsidRPr="00ED14CB" w:rsidRDefault="00A726EB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67859D4F" w14:textId="4E595847" w:rsidR="00A726EB" w:rsidRPr="003F284F" w:rsidRDefault="00A726EB" w:rsidP="00C00A79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>
              <w:t>Хикматуллина</w:t>
            </w:r>
            <w:proofErr w:type="spellEnd"/>
            <w:r>
              <w:t xml:space="preserve"> </w:t>
            </w:r>
            <w:r w:rsidR="00C00A79">
              <w:t>Эльвина</w:t>
            </w:r>
          </w:p>
        </w:tc>
        <w:tc>
          <w:tcPr>
            <w:tcW w:w="2552" w:type="dxa"/>
          </w:tcPr>
          <w:p w14:paraId="0BF0DB69" w14:textId="31202F3D" w:rsidR="00A726EB" w:rsidRPr="00A726EB" w:rsidRDefault="00A726EB" w:rsidP="00B62FB5">
            <w:pPr>
              <w:spacing w:after="0" w:line="100" w:lineRule="atLeas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A726EB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МАУДО «Городской творец творчества детей и молодежи №1» ,  «СОШ №34» г. Набережные Челны</w:t>
            </w:r>
          </w:p>
        </w:tc>
        <w:tc>
          <w:tcPr>
            <w:tcW w:w="2410" w:type="dxa"/>
          </w:tcPr>
          <w:p w14:paraId="321DFA5A" w14:textId="77777777" w:rsidR="00A726EB" w:rsidRPr="003F284F" w:rsidRDefault="00A726EB" w:rsidP="001E4723">
            <w:pPr>
              <w:pStyle w:val="af1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851" w:type="dxa"/>
          </w:tcPr>
          <w:p w14:paraId="431A12CE" w14:textId="28C03747" w:rsidR="00A726EB" w:rsidRPr="003F284F" w:rsidRDefault="00A726EB" w:rsidP="001E4723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t>8-9лет</w:t>
            </w:r>
          </w:p>
        </w:tc>
        <w:tc>
          <w:tcPr>
            <w:tcW w:w="2126" w:type="dxa"/>
          </w:tcPr>
          <w:p w14:paraId="711565E6" w14:textId="0CCA9DDB" w:rsidR="00A726EB" w:rsidRPr="00B62FB5" w:rsidRDefault="00A726EB" w:rsidP="00B62FB5">
            <w:pPr>
              <w:spacing w:after="0" w:line="10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62FB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Хакимова Н.С. </w:t>
            </w:r>
          </w:p>
          <w:p w14:paraId="5CF310DA" w14:textId="45D1C87A" w:rsidR="00A726EB" w:rsidRPr="00B62FB5" w:rsidRDefault="00A726EB" w:rsidP="00B62FB5">
            <w:pPr>
              <w:spacing w:after="0" w:line="10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62FB5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Камалова Д.М.  </w:t>
            </w:r>
          </w:p>
          <w:p w14:paraId="5A5046F2" w14:textId="77777777" w:rsidR="00A726EB" w:rsidRPr="003F284F" w:rsidRDefault="00A726EB" w:rsidP="00B62FB5">
            <w:pPr>
              <w:spacing w:after="0" w:line="10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79071D" w:rsidRPr="00E42B80" w14:paraId="72D42870" w14:textId="77777777" w:rsidTr="00A726EB">
        <w:tc>
          <w:tcPr>
            <w:tcW w:w="853" w:type="dxa"/>
          </w:tcPr>
          <w:p w14:paraId="7B26E51D" w14:textId="77777777" w:rsidR="0079071D" w:rsidRPr="00ED14CB" w:rsidRDefault="0079071D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35DACA8F" w14:textId="77777777" w:rsidR="0079071D" w:rsidRDefault="0079071D" w:rsidP="00C60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Бочкова Анастасия </w:t>
            </w:r>
          </w:p>
          <w:p w14:paraId="1E307CDA" w14:textId="77777777" w:rsidR="0079071D" w:rsidRDefault="0079071D" w:rsidP="001E4723">
            <w:pPr>
              <w:spacing w:after="0" w:line="240" w:lineRule="auto"/>
            </w:pPr>
          </w:p>
        </w:tc>
        <w:tc>
          <w:tcPr>
            <w:tcW w:w="2552" w:type="dxa"/>
          </w:tcPr>
          <w:p w14:paraId="45327FA7" w14:textId="25999064" w:rsidR="0079071D" w:rsidRPr="00A726EB" w:rsidRDefault="0079071D" w:rsidP="00B62FB5">
            <w:pPr>
              <w:spacing w:after="0" w:line="100" w:lineRule="atLeast"/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</w:pPr>
            <w:r w:rsidRPr="00B975CE">
              <w:rPr>
                <w:rFonts w:ascii="Times New Roman" w:hAnsi="Times New Roman"/>
                <w:color w:val="000000"/>
                <w:shd w:val="clear" w:color="auto" w:fill="FFFFFF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410" w:type="dxa"/>
          </w:tcPr>
          <w:p w14:paraId="0F4507E6" w14:textId="77777777" w:rsidR="0079071D" w:rsidRDefault="0079071D" w:rsidP="00C60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«Зимнее утро»</w:t>
            </w:r>
          </w:p>
          <w:p w14:paraId="3D57F5F2" w14:textId="77777777" w:rsidR="0079071D" w:rsidRPr="003F284F" w:rsidRDefault="0079071D" w:rsidP="001E4723">
            <w:pPr>
              <w:pStyle w:val="af1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851" w:type="dxa"/>
          </w:tcPr>
          <w:p w14:paraId="72831B4E" w14:textId="664CC58A" w:rsidR="0079071D" w:rsidRDefault="0079071D" w:rsidP="001E4723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7</w:t>
            </w:r>
            <w:r w:rsidRPr="00E06469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126" w:type="dxa"/>
          </w:tcPr>
          <w:p w14:paraId="2A4327CF" w14:textId="77777777" w:rsidR="0079071D" w:rsidRDefault="0079071D" w:rsidP="00C60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Копылова Майя Анатольевна </w:t>
            </w:r>
          </w:p>
          <w:p w14:paraId="2ABB69BC" w14:textId="77777777" w:rsidR="0079071D" w:rsidRPr="00B62FB5" w:rsidRDefault="0079071D" w:rsidP="00B62FB5">
            <w:pPr>
              <w:spacing w:after="0" w:line="10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79071D" w:rsidRPr="00E42B80" w14:paraId="625F53DC" w14:textId="7737C741" w:rsidTr="00A726EB">
        <w:tc>
          <w:tcPr>
            <w:tcW w:w="10774" w:type="dxa"/>
            <w:gridSpan w:val="6"/>
            <w:shd w:val="clear" w:color="auto" w:fill="D6E3BC" w:themeFill="accent3" w:themeFillTint="66"/>
          </w:tcPr>
          <w:p w14:paraId="3EC68EC1" w14:textId="08D11D16" w:rsidR="0079071D" w:rsidRPr="00E42B80" w:rsidRDefault="0079071D" w:rsidP="00ED1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42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группа: </w:t>
            </w:r>
            <w:r w:rsidRPr="00E42B80">
              <w:rPr>
                <w:rFonts w:ascii="Times New Roman" w:hAnsi="Times New Roman" w:cs="Times New Roman"/>
                <w:sz w:val="24"/>
                <w:szCs w:val="24"/>
              </w:rPr>
              <w:t>10-11 лет</w:t>
            </w:r>
          </w:p>
        </w:tc>
      </w:tr>
      <w:tr w:rsidR="0079071D" w:rsidRPr="00E42B80" w14:paraId="5AFC91F2" w14:textId="77777777" w:rsidTr="00A726EB">
        <w:tc>
          <w:tcPr>
            <w:tcW w:w="853" w:type="dxa"/>
          </w:tcPr>
          <w:p w14:paraId="0CADB97F" w14:textId="77777777" w:rsidR="0079071D" w:rsidRPr="00ED14CB" w:rsidRDefault="0079071D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6FE22B3" w14:textId="77777777" w:rsidR="0079071D" w:rsidRDefault="0079071D" w:rsidP="00773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Сыкрина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</w:p>
          <w:p w14:paraId="7FB1E51B" w14:textId="74E4579B" w:rsidR="0079071D" w:rsidRPr="00E06469" w:rsidRDefault="0079071D" w:rsidP="00ED14CB">
            <w:pPr>
              <w:pStyle w:val="a8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6AF4C8E" w14:textId="5E85DBA2" w:rsidR="0079071D" w:rsidRPr="00E06469" w:rsidRDefault="0079071D" w:rsidP="00ED14CB">
            <w:pPr>
              <w:pStyle w:val="a8"/>
              <w:rPr>
                <w:sz w:val="20"/>
                <w:szCs w:val="20"/>
              </w:rPr>
            </w:pPr>
            <w:r w:rsidRPr="00B975CE">
              <w:rPr>
                <w:color w:val="000000"/>
                <w:sz w:val="22"/>
                <w:szCs w:val="22"/>
                <w:shd w:val="clear" w:color="auto" w:fill="FFFFFF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410" w:type="dxa"/>
          </w:tcPr>
          <w:p w14:paraId="6E18E309" w14:textId="5047AEF1" w:rsidR="0079071D" w:rsidRPr="00E06469" w:rsidRDefault="0079071D" w:rsidP="00ED14CB">
            <w:pPr>
              <w:pStyle w:val="a8"/>
              <w:rPr>
                <w:sz w:val="20"/>
                <w:szCs w:val="20"/>
              </w:rPr>
            </w:pPr>
            <w:r w:rsidRPr="00B975CE">
              <w:rPr>
                <w:sz w:val="22"/>
                <w:szCs w:val="22"/>
              </w:rPr>
              <w:t>Андрей Усачев «Любопытная Варвара»</w:t>
            </w:r>
          </w:p>
        </w:tc>
        <w:tc>
          <w:tcPr>
            <w:tcW w:w="851" w:type="dxa"/>
          </w:tcPr>
          <w:p w14:paraId="4BCACF59" w14:textId="690F2C44" w:rsidR="0079071D" w:rsidRPr="00E06469" w:rsidRDefault="0079071D" w:rsidP="00ED14CB">
            <w:pPr>
              <w:pStyle w:val="a8"/>
              <w:rPr>
                <w:sz w:val="20"/>
                <w:szCs w:val="20"/>
              </w:rPr>
            </w:pPr>
            <w:r w:rsidRPr="00B975CE">
              <w:rPr>
                <w:sz w:val="22"/>
                <w:szCs w:val="22"/>
              </w:rPr>
              <w:t>10 лет</w:t>
            </w:r>
          </w:p>
        </w:tc>
        <w:tc>
          <w:tcPr>
            <w:tcW w:w="2126" w:type="dxa"/>
          </w:tcPr>
          <w:p w14:paraId="062208F2" w14:textId="77777777" w:rsidR="0079071D" w:rsidRPr="00B975CE" w:rsidRDefault="0079071D" w:rsidP="007738B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75CE">
              <w:rPr>
                <w:rFonts w:ascii="Times New Roman" w:hAnsi="Times New Roman" w:cs="Times New Roman"/>
              </w:rPr>
              <w:t xml:space="preserve">Копылова Майя Анатольевна </w:t>
            </w:r>
          </w:p>
          <w:p w14:paraId="3E816592" w14:textId="45693F72" w:rsidR="0079071D" w:rsidRPr="00E06469" w:rsidRDefault="0079071D" w:rsidP="00ED14CB">
            <w:pPr>
              <w:pStyle w:val="a8"/>
              <w:rPr>
                <w:sz w:val="20"/>
                <w:szCs w:val="20"/>
              </w:rPr>
            </w:pPr>
          </w:p>
        </w:tc>
      </w:tr>
      <w:tr w:rsidR="0079071D" w:rsidRPr="00E42B80" w14:paraId="6859A9CA" w14:textId="77777777" w:rsidTr="00A726EB">
        <w:tc>
          <w:tcPr>
            <w:tcW w:w="853" w:type="dxa"/>
          </w:tcPr>
          <w:p w14:paraId="759DDE15" w14:textId="77777777" w:rsidR="0079071D" w:rsidRPr="00ED14CB" w:rsidRDefault="0079071D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62BDD007" w14:textId="77777777" w:rsidR="0079071D" w:rsidRDefault="0079071D" w:rsidP="007738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Павлов Амир </w:t>
            </w:r>
          </w:p>
          <w:p w14:paraId="445DC457" w14:textId="77777777" w:rsidR="0079071D" w:rsidRPr="00E06469" w:rsidRDefault="0079071D" w:rsidP="00ED14CB">
            <w:pPr>
              <w:pStyle w:val="a8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C42090F" w14:textId="26E28B83" w:rsidR="0079071D" w:rsidRPr="00E06469" w:rsidRDefault="0079071D" w:rsidP="00ED14CB">
            <w:pPr>
              <w:pStyle w:val="a8"/>
              <w:rPr>
                <w:sz w:val="20"/>
                <w:szCs w:val="20"/>
              </w:rPr>
            </w:pPr>
            <w:r w:rsidRPr="00B975CE">
              <w:rPr>
                <w:color w:val="000000"/>
                <w:sz w:val="22"/>
                <w:szCs w:val="22"/>
                <w:shd w:val="clear" w:color="auto" w:fill="FFFFFF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410" w:type="dxa"/>
          </w:tcPr>
          <w:p w14:paraId="6C625AEA" w14:textId="5C0EFACD" w:rsidR="0079071D" w:rsidRPr="00E06469" w:rsidRDefault="0079071D" w:rsidP="00ED14CB">
            <w:pPr>
              <w:pStyle w:val="a8"/>
              <w:rPr>
                <w:sz w:val="20"/>
                <w:szCs w:val="20"/>
              </w:rPr>
            </w:pPr>
            <w:proofErr w:type="spellStart"/>
            <w:r w:rsidRPr="00B975CE">
              <w:rPr>
                <w:sz w:val="22"/>
                <w:szCs w:val="22"/>
              </w:rPr>
              <w:t>И.А.Крылов</w:t>
            </w:r>
            <w:proofErr w:type="spellEnd"/>
            <w:r w:rsidRPr="00B975CE">
              <w:rPr>
                <w:sz w:val="22"/>
                <w:szCs w:val="22"/>
              </w:rPr>
              <w:t xml:space="preserve"> « Стрекоза и муравей» </w:t>
            </w:r>
          </w:p>
        </w:tc>
        <w:tc>
          <w:tcPr>
            <w:tcW w:w="851" w:type="dxa"/>
          </w:tcPr>
          <w:p w14:paraId="1446B461" w14:textId="45B87EFC" w:rsidR="0079071D" w:rsidRPr="00E06469" w:rsidRDefault="0079071D" w:rsidP="00ED14CB">
            <w:pPr>
              <w:pStyle w:val="a8"/>
              <w:rPr>
                <w:sz w:val="20"/>
                <w:szCs w:val="20"/>
              </w:rPr>
            </w:pPr>
            <w:r w:rsidRPr="00B975CE">
              <w:rPr>
                <w:sz w:val="22"/>
                <w:szCs w:val="22"/>
              </w:rPr>
              <w:t>10 лет</w:t>
            </w:r>
          </w:p>
        </w:tc>
        <w:tc>
          <w:tcPr>
            <w:tcW w:w="2126" w:type="dxa"/>
          </w:tcPr>
          <w:p w14:paraId="778299F8" w14:textId="51EC74B2" w:rsidR="0079071D" w:rsidRPr="00E06469" w:rsidRDefault="0079071D" w:rsidP="00ED14CB">
            <w:pPr>
              <w:pStyle w:val="a8"/>
              <w:rPr>
                <w:sz w:val="20"/>
                <w:szCs w:val="20"/>
              </w:rPr>
            </w:pPr>
            <w:r w:rsidRPr="00B975CE">
              <w:rPr>
                <w:sz w:val="22"/>
                <w:szCs w:val="22"/>
              </w:rPr>
              <w:t xml:space="preserve">Копылова Майя Анатольевна </w:t>
            </w:r>
          </w:p>
        </w:tc>
      </w:tr>
      <w:tr w:rsidR="0079071D" w:rsidRPr="00E42B80" w14:paraId="4573D1C1" w14:textId="77777777" w:rsidTr="00A726EB">
        <w:tc>
          <w:tcPr>
            <w:tcW w:w="853" w:type="dxa"/>
          </w:tcPr>
          <w:p w14:paraId="240C8D79" w14:textId="77777777" w:rsidR="0079071D" w:rsidRPr="00ED14CB" w:rsidRDefault="0079071D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109C2DAE" w14:textId="7745A0C2" w:rsidR="0079071D" w:rsidRPr="00E06469" w:rsidRDefault="0079071D" w:rsidP="00ED14CB">
            <w:pPr>
              <w:pStyle w:val="a8"/>
              <w:rPr>
                <w:sz w:val="20"/>
                <w:szCs w:val="20"/>
              </w:rPr>
            </w:pPr>
            <w:proofErr w:type="spellStart"/>
            <w:r>
              <w:t>Сарвартдинов</w:t>
            </w:r>
            <w:proofErr w:type="spellEnd"/>
            <w:r>
              <w:t xml:space="preserve"> </w:t>
            </w:r>
            <w:proofErr w:type="spellStart"/>
            <w:r>
              <w:t>Радмир</w:t>
            </w:r>
            <w:proofErr w:type="spellEnd"/>
            <w:r>
              <w:t xml:space="preserve"> </w:t>
            </w:r>
          </w:p>
        </w:tc>
        <w:tc>
          <w:tcPr>
            <w:tcW w:w="2552" w:type="dxa"/>
          </w:tcPr>
          <w:p w14:paraId="52913411" w14:textId="45353959" w:rsidR="0079071D" w:rsidRPr="00E06469" w:rsidRDefault="0079071D" w:rsidP="00ED14CB">
            <w:pPr>
              <w:pStyle w:val="a8"/>
              <w:rPr>
                <w:sz w:val="20"/>
                <w:szCs w:val="20"/>
              </w:rPr>
            </w:pPr>
            <w:r w:rsidRPr="00B975CE">
              <w:rPr>
                <w:color w:val="000000"/>
                <w:sz w:val="22"/>
                <w:szCs w:val="22"/>
                <w:shd w:val="clear" w:color="auto" w:fill="FFFFFF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410" w:type="dxa"/>
          </w:tcPr>
          <w:p w14:paraId="2787516F" w14:textId="25E5E360" w:rsidR="0079071D" w:rsidRPr="00E06469" w:rsidRDefault="0079071D" w:rsidP="00ED14CB">
            <w:pPr>
              <w:pStyle w:val="a8"/>
              <w:rPr>
                <w:sz w:val="20"/>
                <w:szCs w:val="20"/>
              </w:rPr>
            </w:pPr>
            <w:r>
              <w:t>Алексей Плещеев «Осень»</w:t>
            </w:r>
          </w:p>
        </w:tc>
        <w:tc>
          <w:tcPr>
            <w:tcW w:w="851" w:type="dxa"/>
          </w:tcPr>
          <w:p w14:paraId="0D4BE053" w14:textId="7F509DC2" w:rsidR="0079071D" w:rsidRPr="00E06469" w:rsidRDefault="0079071D" w:rsidP="00ED14CB">
            <w:pPr>
              <w:pStyle w:val="a8"/>
              <w:rPr>
                <w:sz w:val="20"/>
                <w:szCs w:val="20"/>
              </w:rPr>
            </w:pPr>
            <w:r w:rsidRPr="00B975CE">
              <w:rPr>
                <w:sz w:val="22"/>
                <w:szCs w:val="22"/>
              </w:rPr>
              <w:t>10 лет</w:t>
            </w:r>
          </w:p>
        </w:tc>
        <w:tc>
          <w:tcPr>
            <w:tcW w:w="2126" w:type="dxa"/>
          </w:tcPr>
          <w:p w14:paraId="32E99131" w14:textId="52C10B0B" w:rsidR="0079071D" w:rsidRPr="00E06469" w:rsidRDefault="0079071D" w:rsidP="00ED14CB">
            <w:pPr>
              <w:pStyle w:val="a8"/>
              <w:rPr>
                <w:sz w:val="20"/>
                <w:szCs w:val="20"/>
              </w:rPr>
            </w:pPr>
            <w:r w:rsidRPr="00B975CE">
              <w:rPr>
                <w:sz w:val="22"/>
                <w:szCs w:val="22"/>
              </w:rPr>
              <w:t xml:space="preserve">Копылова Майя Анатольевна </w:t>
            </w:r>
          </w:p>
        </w:tc>
      </w:tr>
      <w:tr w:rsidR="0079071D" w:rsidRPr="00E42B80" w14:paraId="7CA8DC46" w14:textId="77777777" w:rsidTr="00A726EB">
        <w:tc>
          <w:tcPr>
            <w:tcW w:w="853" w:type="dxa"/>
          </w:tcPr>
          <w:p w14:paraId="25852CB1" w14:textId="77777777" w:rsidR="0079071D" w:rsidRPr="00ED14CB" w:rsidRDefault="0079071D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1104930" w14:textId="2EFA14BC" w:rsidR="0079071D" w:rsidRPr="00E06469" w:rsidRDefault="0079071D" w:rsidP="00ED14CB">
            <w:pPr>
              <w:pStyle w:val="a8"/>
              <w:rPr>
                <w:sz w:val="20"/>
                <w:szCs w:val="20"/>
              </w:rPr>
            </w:pPr>
            <w:proofErr w:type="spellStart"/>
            <w:r w:rsidRPr="00E06469">
              <w:rPr>
                <w:sz w:val="20"/>
                <w:szCs w:val="20"/>
              </w:rPr>
              <w:t>Иксанова</w:t>
            </w:r>
            <w:proofErr w:type="spellEnd"/>
            <w:r w:rsidRPr="00E06469">
              <w:rPr>
                <w:sz w:val="20"/>
                <w:szCs w:val="20"/>
              </w:rPr>
              <w:t xml:space="preserve"> </w:t>
            </w:r>
            <w:proofErr w:type="spellStart"/>
            <w:r w:rsidRPr="00E06469">
              <w:rPr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552" w:type="dxa"/>
          </w:tcPr>
          <w:p w14:paraId="68D46378" w14:textId="4AFA2FFC" w:rsidR="0079071D" w:rsidRPr="00E06469" w:rsidRDefault="0079071D" w:rsidP="00ED14CB">
            <w:pPr>
              <w:pStyle w:val="a8"/>
              <w:rPr>
                <w:sz w:val="20"/>
                <w:szCs w:val="20"/>
              </w:rPr>
            </w:pPr>
            <w:r w:rsidRPr="00E06469">
              <w:rPr>
                <w:sz w:val="20"/>
                <w:szCs w:val="20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410" w:type="dxa"/>
          </w:tcPr>
          <w:p w14:paraId="7B0FBF85" w14:textId="77777777" w:rsidR="0079071D" w:rsidRPr="00E06469" w:rsidRDefault="0079071D" w:rsidP="00F03E3C">
            <w:pPr>
              <w:pStyle w:val="a8"/>
              <w:rPr>
                <w:sz w:val="20"/>
                <w:szCs w:val="20"/>
              </w:rPr>
            </w:pPr>
            <w:proofErr w:type="spellStart"/>
            <w:r w:rsidRPr="00E06469">
              <w:rPr>
                <w:sz w:val="20"/>
                <w:szCs w:val="20"/>
              </w:rPr>
              <w:t>М.Джалиль</w:t>
            </w:r>
            <w:proofErr w:type="spellEnd"/>
          </w:p>
          <w:p w14:paraId="36F8D2CE" w14:textId="26333D84" w:rsidR="0079071D" w:rsidRPr="00E06469" w:rsidRDefault="0079071D" w:rsidP="00ED14CB">
            <w:pPr>
              <w:pStyle w:val="a8"/>
              <w:rPr>
                <w:sz w:val="20"/>
                <w:szCs w:val="20"/>
              </w:rPr>
            </w:pPr>
            <w:r w:rsidRPr="00E06469">
              <w:rPr>
                <w:sz w:val="20"/>
                <w:szCs w:val="20"/>
              </w:rPr>
              <w:t>"</w:t>
            </w:r>
            <w:proofErr w:type="spellStart"/>
            <w:r w:rsidRPr="00E06469">
              <w:rPr>
                <w:sz w:val="20"/>
                <w:szCs w:val="20"/>
              </w:rPr>
              <w:t>Боз</w:t>
            </w:r>
            <w:proofErr w:type="spellEnd"/>
            <w:r w:rsidRPr="00E06469">
              <w:rPr>
                <w:sz w:val="20"/>
                <w:szCs w:val="20"/>
              </w:rPr>
              <w:t xml:space="preserve"> ага"</w:t>
            </w:r>
          </w:p>
        </w:tc>
        <w:tc>
          <w:tcPr>
            <w:tcW w:w="851" w:type="dxa"/>
          </w:tcPr>
          <w:p w14:paraId="02BBF079" w14:textId="16CBAF85" w:rsidR="0079071D" w:rsidRPr="00E06469" w:rsidRDefault="0079071D" w:rsidP="00ED14CB">
            <w:pPr>
              <w:pStyle w:val="a8"/>
              <w:rPr>
                <w:sz w:val="20"/>
                <w:szCs w:val="20"/>
              </w:rPr>
            </w:pPr>
            <w:r w:rsidRPr="00E06469">
              <w:rPr>
                <w:sz w:val="20"/>
                <w:szCs w:val="20"/>
              </w:rPr>
              <w:t>10 лет</w:t>
            </w:r>
          </w:p>
        </w:tc>
        <w:tc>
          <w:tcPr>
            <w:tcW w:w="2126" w:type="dxa"/>
          </w:tcPr>
          <w:p w14:paraId="7F04F7F1" w14:textId="1F194E7F" w:rsidR="0079071D" w:rsidRPr="00E06469" w:rsidRDefault="0079071D" w:rsidP="00ED14CB">
            <w:pPr>
              <w:pStyle w:val="a8"/>
              <w:rPr>
                <w:sz w:val="20"/>
                <w:szCs w:val="20"/>
              </w:rPr>
            </w:pPr>
            <w:proofErr w:type="spellStart"/>
            <w:r w:rsidRPr="00E06469">
              <w:rPr>
                <w:sz w:val="20"/>
                <w:szCs w:val="20"/>
              </w:rPr>
              <w:t>Ахметянова</w:t>
            </w:r>
            <w:proofErr w:type="spellEnd"/>
            <w:r w:rsidRPr="00E06469">
              <w:rPr>
                <w:sz w:val="20"/>
                <w:szCs w:val="20"/>
              </w:rPr>
              <w:t xml:space="preserve"> </w:t>
            </w:r>
            <w:proofErr w:type="spellStart"/>
            <w:r w:rsidRPr="00E06469">
              <w:rPr>
                <w:sz w:val="20"/>
                <w:szCs w:val="20"/>
              </w:rPr>
              <w:t>Эндже</w:t>
            </w:r>
            <w:proofErr w:type="spellEnd"/>
            <w:r w:rsidRPr="00E06469">
              <w:rPr>
                <w:sz w:val="20"/>
                <w:szCs w:val="20"/>
              </w:rPr>
              <w:t xml:space="preserve"> </w:t>
            </w:r>
            <w:proofErr w:type="spellStart"/>
            <w:r w:rsidRPr="00E06469">
              <w:rPr>
                <w:sz w:val="20"/>
                <w:szCs w:val="20"/>
              </w:rPr>
              <w:t>Галимзяновна</w:t>
            </w:r>
            <w:proofErr w:type="spellEnd"/>
          </w:p>
        </w:tc>
      </w:tr>
      <w:tr w:rsidR="0079071D" w:rsidRPr="00E42B80" w14:paraId="57B2C897" w14:textId="77777777" w:rsidTr="00A726EB">
        <w:tc>
          <w:tcPr>
            <w:tcW w:w="853" w:type="dxa"/>
          </w:tcPr>
          <w:p w14:paraId="3B5B38A9" w14:textId="77777777" w:rsidR="0079071D" w:rsidRPr="00ED14CB" w:rsidRDefault="0079071D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3599859C" w14:textId="30A86A28" w:rsidR="0079071D" w:rsidRPr="00E06469" w:rsidRDefault="0079071D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6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  <w:t>Набиева Камиля</w:t>
            </w:r>
          </w:p>
        </w:tc>
        <w:tc>
          <w:tcPr>
            <w:tcW w:w="2552" w:type="dxa"/>
          </w:tcPr>
          <w:p w14:paraId="5DA77FD2" w14:textId="77271C57" w:rsidR="0079071D" w:rsidRPr="00E06469" w:rsidRDefault="0079071D" w:rsidP="009B007A">
            <w:pPr>
              <w:spacing w:after="0" w:line="240" w:lineRule="auto"/>
              <w:rPr>
                <w:sz w:val="20"/>
                <w:szCs w:val="20"/>
              </w:rPr>
            </w:pPr>
            <w:r w:rsidRPr="00E0646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МАУ ДО «Детско - юношеский центр №14», </w:t>
            </w:r>
            <w:r w:rsidRPr="00E06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«Гимназия № 54»</w:t>
            </w:r>
          </w:p>
        </w:tc>
        <w:tc>
          <w:tcPr>
            <w:tcW w:w="2410" w:type="dxa"/>
          </w:tcPr>
          <w:p w14:paraId="061A6CFB" w14:textId="77777777" w:rsidR="0079071D" w:rsidRPr="00E06469" w:rsidRDefault="0079071D" w:rsidP="00ED14CB">
            <w:pPr>
              <w:shd w:val="clear" w:color="auto" w:fill="E5EAF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E064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Нәҗип Мад</w:t>
            </w:r>
            <w:r w:rsidRPr="00E064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ь</w:t>
            </w:r>
            <w:r w:rsidRPr="00E064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яров</w:t>
            </w:r>
          </w:p>
          <w:p w14:paraId="7DDF866F" w14:textId="3ED384B8" w:rsidR="0079071D" w:rsidRPr="00E06469" w:rsidRDefault="0079071D" w:rsidP="00ED14CB">
            <w:pPr>
              <w:pStyle w:val="af1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064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“Көз”</w:t>
            </w:r>
          </w:p>
        </w:tc>
        <w:tc>
          <w:tcPr>
            <w:tcW w:w="851" w:type="dxa"/>
          </w:tcPr>
          <w:p w14:paraId="033546CA" w14:textId="588110C7" w:rsidR="0079071D" w:rsidRPr="00E06469" w:rsidRDefault="0079071D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E06469">
              <w:rPr>
                <w:rFonts w:ascii="Times New Roman" w:hAnsi="Times New Roman" w:cs="Times New Roman"/>
                <w:sz w:val="20"/>
                <w:szCs w:val="20"/>
              </w:rPr>
              <w:t>10-11 лет</w:t>
            </w:r>
          </w:p>
        </w:tc>
        <w:tc>
          <w:tcPr>
            <w:tcW w:w="2126" w:type="dxa"/>
          </w:tcPr>
          <w:p w14:paraId="2DE96D9B" w14:textId="4424D49A" w:rsidR="0079071D" w:rsidRPr="00E06469" w:rsidRDefault="0079071D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06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  <w:t>Миркасимова Хамдия Габделхаевна, Сайфуллина Фанила Ашарафовна</w:t>
            </w:r>
          </w:p>
        </w:tc>
      </w:tr>
      <w:tr w:rsidR="0079071D" w:rsidRPr="00E42B80" w14:paraId="26410B9E" w14:textId="77777777" w:rsidTr="00A726EB">
        <w:tc>
          <w:tcPr>
            <w:tcW w:w="853" w:type="dxa"/>
          </w:tcPr>
          <w:p w14:paraId="6847214E" w14:textId="77777777" w:rsidR="0079071D" w:rsidRPr="00ED14CB" w:rsidRDefault="0079071D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BD59770" w14:textId="56F78302" w:rsidR="0079071D" w:rsidRPr="00636708" w:rsidRDefault="0079071D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>Маматов</w:t>
            </w:r>
            <w:proofErr w:type="spellEnd"/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Артур</w:t>
            </w:r>
          </w:p>
        </w:tc>
        <w:tc>
          <w:tcPr>
            <w:tcW w:w="2552" w:type="dxa"/>
          </w:tcPr>
          <w:p w14:paraId="1C1F5EF5" w14:textId="7069D64A" w:rsidR="0079071D" w:rsidRPr="00636708" w:rsidRDefault="0079071D" w:rsidP="00ED14CB">
            <w:pPr>
              <w:pStyle w:val="a8"/>
              <w:rPr>
                <w:rFonts w:eastAsiaTheme="minorHAnsi" w:cstheme="minorBid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636708">
              <w:rPr>
                <w:rFonts w:eastAsiaTheme="minorHAnsi" w:cstheme="minorBidi"/>
                <w:color w:val="000000"/>
                <w:sz w:val="22"/>
                <w:szCs w:val="22"/>
                <w:shd w:val="clear" w:color="auto" w:fill="FFFFFF"/>
                <w:lang w:eastAsia="en-US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410" w:type="dxa"/>
          </w:tcPr>
          <w:p w14:paraId="7A8AAA7A" w14:textId="0A8D6696" w:rsidR="0079071D" w:rsidRPr="00636708" w:rsidRDefault="0079071D" w:rsidP="00ED14CB">
            <w:pPr>
              <w:pStyle w:val="af1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>«Я-татарин!»</w:t>
            </w:r>
          </w:p>
        </w:tc>
        <w:tc>
          <w:tcPr>
            <w:tcW w:w="851" w:type="dxa"/>
          </w:tcPr>
          <w:p w14:paraId="34BB037B" w14:textId="6A6D8FD6" w:rsidR="0079071D" w:rsidRPr="00636708" w:rsidRDefault="0079071D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>10-11 лет</w:t>
            </w:r>
          </w:p>
        </w:tc>
        <w:tc>
          <w:tcPr>
            <w:tcW w:w="2126" w:type="dxa"/>
          </w:tcPr>
          <w:p w14:paraId="05815496" w14:textId="6F399A58" w:rsidR="0079071D" w:rsidRPr="00636708" w:rsidRDefault="0079071D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>Гильман</w:t>
            </w:r>
            <w:proofErr w:type="spellEnd"/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Евгения </w:t>
            </w:r>
            <w:proofErr w:type="spellStart"/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>Вячиславовна</w:t>
            </w:r>
            <w:proofErr w:type="spellEnd"/>
          </w:p>
        </w:tc>
      </w:tr>
      <w:tr w:rsidR="0079071D" w:rsidRPr="00E42B80" w14:paraId="4BCA5E1A" w14:textId="77777777" w:rsidTr="00A726EB">
        <w:tc>
          <w:tcPr>
            <w:tcW w:w="853" w:type="dxa"/>
          </w:tcPr>
          <w:p w14:paraId="13AD5E67" w14:textId="77777777" w:rsidR="0079071D" w:rsidRPr="00ED14CB" w:rsidRDefault="0079071D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7D0B5973" w14:textId="43183CBB" w:rsidR="0079071D" w:rsidRPr="00636708" w:rsidRDefault="0079071D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>Воронова Глафира</w:t>
            </w:r>
          </w:p>
        </w:tc>
        <w:tc>
          <w:tcPr>
            <w:tcW w:w="2552" w:type="dxa"/>
          </w:tcPr>
          <w:p w14:paraId="13DEA435" w14:textId="77777777" w:rsidR="0079071D" w:rsidRPr="00636708" w:rsidRDefault="0079071D" w:rsidP="00ED14CB">
            <w:pPr>
              <w:pStyle w:val="a8"/>
              <w:rPr>
                <w:rFonts w:eastAsiaTheme="minorHAnsi" w:cstheme="minorBid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636708">
              <w:rPr>
                <w:rFonts w:eastAsiaTheme="minorHAnsi" w:cstheme="minorBidi"/>
                <w:color w:val="000000"/>
                <w:sz w:val="22"/>
                <w:szCs w:val="22"/>
                <w:shd w:val="clear" w:color="auto" w:fill="FFFFFF"/>
                <w:lang w:eastAsia="en-US"/>
              </w:rPr>
              <w:t>МАУДО  «Детская школа театрального искусства»</w:t>
            </w:r>
          </w:p>
          <w:p w14:paraId="37738E48" w14:textId="5F4E49A9" w:rsidR="0079071D" w:rsidRPr="00636708" w:rsidRDefault="0079071D" w:rsidP="00ED14CB">
            <w:pPr>
              <w:pStyle w:val="a8"/>
              <w:rPr>
                <w:rFonts w:eastAsiaTheme="minorHAnsi" w:cstheme="minorBid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636708">
              <w:rPr>
                <w:rFonts w:eastAsiaTheme="minorHAnsi" w:cstheme="minorBidi"/>
                <w:color w:val="000000"/>
                <w:sz w:val="22"/>
                <w:szCs w:val="22"/>
                <w:shd w:val="clear" w:color="auto" w:fill="FFFFFF"/>
                <w:lang w:eastAsia="en-US"/>
              </w:rPr>
              <w:t>г. Набережные Челны</w:t>
            </w:r>
          </w:p>
        </w:tc>
        <w:tc>
          <w:tcPr>
            <w:tcW w:w="2410" w:type="dxa"/>
          </w:tcPr>
          <w:p w14:paraId="30B204AC" w14:textId="77777777" w:rsidR="0079071D" w:rsidRPr="00636708" w:rsidRDefault="0079071D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>Сергей Георгиев</w:t>
            </w:r>
          </w:p>
          <w:p w14:paraId="386A0AA9" w14:textId="77777777" w:rsidR="0079071D" w:rsidRPr="00636708" w:rsidRDefault="0079071D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>«Таня + Саша»</w:t>
            </w:r>
          </w:p>
          <w:p w14:paraId="67264396" w14:textId="04D36872" w:rsidR="0079071D" w:rsidRPr="00636708" w:rsidRDefault="0079071D" w:rsidP="00ED14CB">
            <w:pPr>
              <w:pStyle w:val="af1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851" w:type="dxa"/>
          </w:tcPr>
          <w:p w14:paraId="41FBACC1" w14:textId="6A04A9EA" w:rsidR="0079071D" w:rsidRPr="00636708" w:rsidRDefault="0079071D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>10 – 11 лет</w:t>
            </w:r>
          </w:p>
        </w:tc>
        <w:tc>
          <w:tcPr>
            <w:tcW w:w="2126" w:type="dxa"/>
          </w:tcPr>
          <w:p w14:paraId="6F1F4B17" w14:textId="4FF7687F" w:rsidR="0079071D" w:rsidRPr="00636708" w:rsidRDefault="0079071D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>Манусова</w:t>
            </w:r>
            <w:proofErr w:type="spellEnd"/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Ярославна Юрьевна</w:t>
            </w:r>
          </w:p>
        </w:tc>
      </w:tr>
      <w:tr w:rsidR="0079071D" w:rsidRPr="00E42B80" w14:paraId="6EB26A62" w14:textId="77777777" w:rsidTr="00A726EB">
        <w:tc>
          <w:tcPr>
            <w:tcW w:w="853" w:type="dxa"/>
          </w:tcPr>
          <w:p w14:paraId="0B7EB811" w14:textId="77777777" w:rsidR="0079071D" w:rsidRPr="00ED14CB" w:rsidRDefault="0079071D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17681B7A" w14:textId="1899CC68" w:rsidR="0079071D" w:rsidRPr="008A07BD" w:rsidRDefault="0079071D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A07B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Дорофеев Иван </w:t>
            </w:r>
          </w:p>
        </w:tc>
        <w:tc>
          <w:tcPr>
            <w:tcW w:w="2552" w:type="dxa"/>
          </w:tcPr>
          <w:p w14:paraId="0FF2CCBF" w14:textId="68B7A2C5" w:rsidR="0079071D" w:rsidRPr="008A07BD" w:rsidRDefault="0079071D" w:rsidP="00ED14CB">
            <w:pPr>
              <w:pStyle w:val="a8"/>
              <w:rPr>
                <w:rFonts w:eastAsiaTheme="minorHAnsi" w:cstheme="minorBid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8A07BD">
              <w:rPr>
                <w:rFonts w:eastAsiaTheme="minorHAnsi" w:cstheme="minorBidi"/>
                <w:color w:val="000000"/>
                <w:sz w:val="22"/>
                <w:szCs w:val="22"/>
                <w:shd w:val="clear" w:color="auto" w:fill="FFFFFF"/>
                <w:lang w:eastAsia="en-US"/>
              </w:rPr>
              <w:t>МАОУ  ЛИТ №36</w:t>
            </w:r>
          </w:p>
        </w:tc>
        <w:tc>
          <w:tcPr>
            <w:tcW w:w="2410" w:type="dxa"/>
          </w:tcPr>
          <w:p w14:paraId="70A5826B" w14:textId="6DA52EC7" w:rsidR="0079071D" w:rsidRPr="008A07BD" w:rsidRDefault="0079071D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8A07BD">
              <w:rPr>
                <w:rFonts w:ascii="Times New Roman" w:hAnsi="Times New Roman"/>
                <w:color w:val="000000"/>
                <w:shd w:val="clear" w:color="auto" w:fill="FFFFFF"/>
              </w:rPr>
              <w:t>А.С.Пушкин</w:t>
            </w:r>
            <w:proofErr w:type="spellEnd"/>
            <w:r w:rsidRPr="008A07B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«Сказка о попе и его работнике </w:t>
            </w:r>
            <w:proofErr w:type="spellStart"/>
            <w:r w:rsidRPr="008A07BD">
              <w:rPr>
                <w:rFonts w:ascii="Times New Roman" w:hAnsi="Times New Roman"/>
                <w:color w:val="000000"/>
                <w:shd w:val="clear" w:color="auto" w:fill="FFFFFF"/>
              </w:rPr>
              <w:t>Балде</w:t>
            </w:r>
            <w:proofErr w:type="spellEnd"/>
            <w:r w:rsidRPr="008A07B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» (отрывок) </w:t>
            </w:r>
          </w:p>
        </w:tc>
        <w:tc>
          <w:tcPr>
            <w:tcW w:w="851" w:type="dxa"/>
          </w:tcPr>
          <w:p w14:paraId="18892435" w14:textId="6D8E0F00" w:rsidR="0079071D" w:rsidRPr="008A07BD" w:rsidRDefault="0079071D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A07BD">
              <w:rPr>
                <w:rFonts w:ascii="Times New Roman" w:hAnsi="Times New Roman"/>
                <w:color w:val="000000"/>
                <w:shd w:val="clear" w:color="auto" w:fill="FFFFFF"/>
              </w:rPr>
              <w:t>10-11 лет</w:t>
            </w:r>
          </w:p>
        </w:tc>
        <w:tc>
          <w:tcPr>
            <w:tcW w:w="2126" w:type="dxa"/>
          </w:tcPr>
          <w:p w14:paraId="603EB6EE" w14:textId="7DE26C28" w:rsidR="0079071D" w:rsidRPr="008A07BD" w:rsidRDefault="0079071D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8A07BD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Мухтарова Ландыш </w:t>
            </w:r>
            <w:proofErr w:type="spellStart"/>
            <w:r w:rsidRPr="008A07BD">
              <w:rPr>
                <w:rFonts w:ascii="Times New Roman" w:hAnsi="Times New Roman"/>
                <w:color w:val="000000"/>
                <w:shd w:val="clear" w:color="auto" w:fill="FFFFFF"/>
              </w:rPr>
              <w:t>Алмасовна</w:t>
            </w:r>
            <w:proofErr w:type="spellEnd"/>
          </w:p>
        </w:tc>
      </w:tr>
      <w:tr w:rsidR="0079071D" w:rsidRPr="00E42B80" w14:paraId="507B9CC7" w14:textId="77777777" w:rsidTr="00A726EB">
        <w:tc>
          <w:tcPr>
            <w:tcW w:w="853" w:type="dxa"/>
          </w:tcPr>
          <w:p w14:paraId="04514F3A" w14:textId="77777777" w:rsidR="0079071D" w:rsidRPr="00ED14CB" w:rsidRDefault="0079071D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3E590EA1" w14:textId="247240DE" w:rsidR="0079071D" w:rsidRDefault="0079071D" w:rsidP="00ED14CB">
            <w:pPr>
              <w:spacing w:after="0" w:line="240" w:lineRule="auto"/>
            </w:pPr>
            <w:proofErr w:type="spellStart"/>
            <w:r w:rsidRPr="005F5392">
              <w:rPr>
                <w:rFonts w:ascii="Times New Roman" w:hAnsi="Times New Roman" w:cs="Times New Roman"/>
                <w:sz w:val="20"/>
              </w:rPr>
              <w:t>Ахмадеева</w:t>
            </w:r>
            <w:proofErr w:type="spellEnd"/>
            <w:r w:rsidRPr="005F5392">
              <w:rPr>
                <w:rFonts w:ascii="Times New Roman" w:hAnsi="Times New Roman" w:cs="Times New Roman"/>
                <w:sz w:val="20"/>
              </w:rPr>
              <w:t xml:space="preserve"> Анастасия</w:t>
            </w:r>
          </w:p>
        </w:tc>
        <w:tc>
          <w:tcPr>
            <w:tcW w:w="2552" w:type="dxa"/>
          </w:tcPr>
          <w:p w14:paraId="799316EB" w14:textId="6E70F2DB" w:rsidR="0079071D" w:rsidRDefault="0079071D" w:rsidP="009B007A">
            <w:pPr>
              <w:pStyle w:val="a8"/>
            </w:pPr>
            <w:r w:rsidRPr="005F5392">
              <w:rPr>
                <w:sz w:val="20"/>
              </w:rPr>
              <w:t>МАОУ «Средняя общеобразовательная школа №34 с УИОП» г. Набережные Челны</w:t>
            </w:r>
          </w:p>
        </w:tc>
        <w:tc>
          <w:tcPr>
            <w:tcW w:w="2410" w:type="dxa"/>
          </w:tcPr>
          <w:p w14:paraId="1AE32CCF" w14:textId="75008186" w:rsidR="0079071D" w:rsidRDefault="0079071D" w:rsidP="00ED14CB">
            <w:pPr>
              <w:spacing w:after="0" w:line="240" w:lineRule="auto"/>
            </w:pPr>
          </w:p>
        </w:tc>
        <w:tc>
          <w:tcPr>
            <w:tcW w:w="851" w:type="dxa"/>
          </w:tcPr>
          <w:p w14:paraId="183AC95C" w14:textId="5B8204E6" w:rsidR="0079071D" w:rsidRDefault="0079071D" w:rsidP="00ED14CB">
            <w:pPr>
              <w:spacing w:after="0" w:line="240" w:lineRule="auto"/>
            </w:pPr>
            <w:r w:rsidRPr="005F5392">
              <w:rPr>
                <w:rFonts w:ascii="Times New Roman" w:hAnsi="Times New Roman" w:cs="Times New Roman"/>
                <w:sz w:val="20"/>
              </w:rPr>
              <w:t>II группа: 10-11 лет</w:t>
            </w:r>
          </w:p>
        </w:tc>
        <w:tc>
          <w:tcPr>
            <w:tcW w:w="2126" w:type="dxa"/>
          </w:tcPr>
          <w:p w14:paraId="224B7ED4" w14:textId="2602E551" w:rsidR="0079071D" w:rsidRDefault="0079071D" w:rsidP="00ED14CB">
            <w:pPr>
              <w:spacing w:after="0" w:line="240" w:lineRule="auto"/>
            </w:pPr>
            <w:proofErr w:type="spellStart"/>
            <w:r w:rsidRPr="005F5392">
              <w:rPr>
                <w:rFonts w:ascii="Times New Roman" w:hAnsi="Times New Roman" w:cs="Times New Roman"/>
                <w:sz w:val="20"/>
              </w:rPr>
              <w:t>Гильмутдинова</w:t>
            </w:r>
            <w:proofErr w:type="spellEnd"/>
            <w:r w:rsidRPr="005F5392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5F5392">
              <w:rPr>
                <w:rFonts w:ascii="Times New Roman" w:hAnsi="Times New Roman" w:cs="Times New Roman"/>
                <w:sz w:val="20"/>
              </w:rPr>
              <w:t>Ляйсира</w:t>
            </w:r>
            <w:proofErr w:type="spellEnd"/>
            <w:r w:rsidRPr="005F5392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5F5392">
              <w:rPr>
                <w:rFonts w:ascii="Times New Roman" w:hAnsi="Times New Roman" w:cs="Times New Roman"/>
                <w:sz w:val="20"/>
              </w:rPr>
              <w:t>Рамилевна</w:t>
            </w:r>
            <w:proofErr w:type="spellEnd"/>
          </w:p>
        </w:tc>
      </w:tr>
      <w:tr w:rsidR="0079071D" w:rsidRPr="00E42B80" w14:paraId="08784DD4" w14:textId="77777777" w:rsidTr="00A726EB">
        <w:tc>
          <w:tcPr>
            <w:tcW w:w="853" w:type="dxa"/>
          </w:tcPr>
          <w:p w14:paraId="4159CBE7" w14:textId="77777777" w:rsidR="0079071D" w:rsidRPr="00ED14CB" w:rsidRDefault="0079071D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2CF023F4" w14:textId="1B3D2718" w:rsidR="0079071D" w:rsidRPr="005F5392" w:rsidRDefault="0079071D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Театральное объединение «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Замана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2552" w:type="dxa"/>
          </w:tcPr>
          <w:p w14:paraId="13A0029D" w14:textId="3273E1EC" w:rsidR="0079071D" w:rsidRPr="005F5392" w:rsidRDefault="0079071D" w:rsidP="009B007A">
            <w:pPr>
              <w:pStyle w:val="a8"/>
              <w:rPr>
                <w:sz w:val="20"/>
              </w:rPr>
            </w:pPr>
            <w:r w:rsidRPr="0056163A">
              <w:rPr>
                <w:color w:val="000000"/>
                <w:sz w:val="22"/>
                <w:szCs w:val="22"/>
                <w:shd w:val="clear" w:color="auto" w:fill="FFFFFF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410" w:type="dxa"/>
          </w:tcPr>
          <w:p w14:paraId="7C90F2A2" w14:textId="3807AA69" w:rsidR="0079071D" w:rsidRPr="0056163A" w:rsidRDefault="0079071D" w:rsidP="0056163A">
            <w:pPr>
              <w:pStyle w:val="a8"/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56163A">
              <w:rPr>
                <w:color w:val="000000"/>
                <w:sz w:val="22"/>
                <w:szCs w:val="22"/>
                <w:shd w:val="clear" w:color="auto" w:fill="FFFFFF"/>
              </w:rPr>
              <w:t>Козге</w:t>
            </w:r>
            <w:proofErr w:type="spellEnd"/>
            <w:r w:rsidRPr="0056163A">
              <w:rPr>
                <w:color w:val="000000"/>
                <w:sz w:val="22"/>
                <w:szCs w:val="22"/>
                <w:shd w:val="clear" w:color="auto" w:fill="FFFFFF"/>
              </w:rPr>
              <w:t xml:space="preserve"> урман</w:t>
            </w:r>
          </w:p>
        </w:tc>
        <w:tc>
          <w:tcPr>
            <w:tcW w:w="851" w:type="dxa"/>
          </w:tcPr>
          <w:p w14:paraId="5FB93A7E" w14:textId="13E2E41C" w:rsidR="0079071D" w:rsidRPr="0056163A" w:rsidRDefault="0079071D" w:rsidP="0056163A">
            <w:pPr>
              <w:pStyle w:val="a8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56163A">
              <w:rPr>
                <w:color w:val="000000"/>
                <w:sz w:val="22"/>
                <w:szCs w:val="22"/>
                <w:shd w:val="clear" w:color="auto" w:fill="FFFFFF"/>
              </w:rPr>
              <w:t>10 лет</w:t>
            </w:r>
          </w:p>
        </w:tc>
        <w:tc>
          <w:tcPr>
            <w:tcW w:w="2126" w:type="dxa"/>
          </w:tcPr>
          <w:p w14:paraId="700EDB8A" w14:textId="77777777" w:rsidR="0079071D" w:rsidRPr="0056163A" w:rsidRDefault="0079071D" w:rsidP="0056163A">
            <w:pPr>
              <w:pStyle w:val="a8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56163A">
              <w:rPr>
                <w:color w:val="000000"/>
                <w:sz w:val="22"/>
                <w:szCs w:val="22"/>
                <w:shd w:val="clear" w:color="auto" w:fill="FFFFFF"/>
              </w:rPr>
              <w:t xml:space="preserve">Закирова </w:t>
            </w:r>
            <w:proofErr w:type="spellStart"/>
            <w:r w:rsidRPr="0056163A">
              <w:rPr>
                <w:color w:val="000000"/>
                <w:sz w:val="22"/>
                <w:szCs w:val="22"/>
                <w:shd w:val="clear" w:color="auto" w:fill="FFFFFF"/>
              </w:rPr>
              <w:t>Зольхабиря</w:t>
            </w:r>
            <w:proofErr w:type="spellEnd"/>
          </w:p>
          <w:p w14:paraId="05092690" w14:textId="77777777" w:rsidR="0079071D" w:rsidRPr="0056163A" w:rsidRDefault="0079071D" w:rsidP="0056163A">
            <w:pPr>
              <w:pStyle w:val="a8"/>
              <w:rPr>
                <w:color w:val="000000"/>
                <w:sz w:val="22"/>
                <w:szCs w:val="22"/>
                <w:shd w:val="clear" w:color="auto" w:fill="FFFFFF"/>
              </w:rPr>
            </w:pPr>
            <w:proofErr w:type="spellStart"/>
            <w:r w:rsidRPr="0056163A">
              <w:rPr>
                <w:color w:val="000000"/>
                <w:sz w:val="22"/>
                <w:szCs w:val="22"/>
                <w:shd w:val="clear" w:color="auto" w:fill="FFFFFF"/>
              </w:rPr>
              <w:t>Абдулхаевна</w:t>
            </w:r>
            <w:proofErr w:type="spellEnd"/>
          </w:p>
          <w:p w14:paraId="6005E789" w14:textId="77777777" w:rsidR="0079071D" w:rsidRPr="0056163A" w:rsidRDefault="0079071D" w:rsidP="0056163A">
            <w:pPr>
              <w:pStyle w:val="a8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79071D" w:rsidRPr="00E42B80" w14:paraId="7CDCAE72" w14:textId="77777777" w:rsidTr="00A726EB">
        <w:tc>
          <w:tcPr>
            <w:tcW w:w="853" w:type="dxa"/>
          </w:tcPr>
          <w:p w14:paraId="2AEA1CC6" w14:textId="77777777" w:rsidR="0079071D" w:rsidRPr="00ED14CB" w:rsidRDefault="0079071D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725EA314" w14:textId="38A004BF" w:rsidR="0079071D" w:rsidRPr="00B62FB5" w:rsidRDefault="0079071D" w:rsidP="00ED14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</w:pPr>
            <w:proofErr w:type="spellStart"/>
            <w:r w:rsidRPr="00B62FB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>Мубаракшин</w:t>
            </w:r>
            <w:proofErr w:type="spellEnd"/>
            <w:r w:rsidRPr="00B62FB5"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  <w:t xml:space="preserve"> Шамиль</w:t>
            </w:r>
          </w:p>
        </w:tc>
        <w:tc>
          <w:tcPr>
            <w:tcW w:w="2552" w:type="dxa"/>
          </w:tcPr>
          <w:p w14:paraId="33A33D96" w14:textId="14DAE5F8" w:rsidR="0079071D" w:rsidRPr="0056163A" w:rsidRDefault="0079071D" w:rsidP="009B007A">
            <w:pPr>
              <w:pStyle w:val="a8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«</w:t>
            </w:r>
            <w:r w:rsidRPr="00B62FB5">
              <w:rPr>
                <w:color w:val="000000"/>
                <w:sz w:val="22"/>
                <w:szCs w:val="22"/>
                <w:shd w:val="clear" w:color="auto" w:fill="FFFFFF"/>
              </w:rPr>
              <w:t>СОШ №34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»</w:t>
            </w:r>
          </w:p>
        </w:tc>
        <w:tc>
          <w:tcPr>
            <w:tcW w:w="2410" w:type="dxa"/>
          </w:tcPr>
          <w:p w14:paraId="187E7F22" w14:textId="3668B398" w:rsidR="0079071D" w:rsidRPr="0056163A" w:rsidRDefault="0079071D" w:rsidP="0056163A">
            <w:pPr>
              <w:pStyle w:val="a8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B62FB5">
              <w:rPr>
                <w:color w:val="000000"/>
                <w:sz w:val="22"/>
                <w:szCs w:val="22"/>
                <w:shd w:val="clear" w:color="auto" w:fill="FFFFFF"/>
              </w:rPr>
              <w:t>Спасибо деду за победу</w:t>
            </w:r>
          </w:p>
        </w:tc>
        <w:tc>
          <w:tcPr>
            <w:tcW w:w="851" w:type="dxa"/>
          </w:tcPr>
          <w:p w14:paraId="47DFF472" w14:textId="69BEB099" w:rsidR="0079071D" w:rsidRPr="0056163A" w:rsidRDefault="0079071D" w:rsidP="0056163A">
            <w:pPr>
              <w:pStyle w:val="a8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B62FB5">
              <w:rPr>
                <w:color w:val="000000"/>
                <w:sz w:val="22"/>
                <w:szCs w:val="22"/>
                <w:shd w:val="clear" w:color="auto" w:fill="FFFFFF"/>
              </w:rPr>
              <w:t>9-10</w:t>
            </w:r>
          </w:p>
        </w:tc>
        <w:tc>
          <w:tcPr>
            <w:tcW w:w="2126" w:type="dxa"/>
          </w:tcPr>
          <w:p w14:paraId="75B1A2FC" w14:textId="7B063351" w:rsidR="0079071D" w:rsidRPr="0056163A" w:rsidRDefault="0079071D" w:rsidP="00B62FB5">
            <w:pPr>
              <w:pStyle w:val="a8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B62FB5">
              <w:rPr>
                <w:color w:val="000000"/>
                <w:sz w:val="22"/>
                <w:szCs w:val="22"/>
                <w:shd w:val="clear" w:color="auto" w:fill="FFFFFF"/>
              </w:rPr>
              <w:t xml:space="preserve">Камалова Д.М.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0F28C5" w:rsidRPr="00E42B80" w14:paraId="02500217" w14:textId="77777777" w:rsidTr="00A726EB">
        <w:tc>
          <w:tcPr>
            <w:tcW w:w="853" w:type="dxa"/>
          </w:tcPr>
          <w:p w14:paraId="582C4444" w14:textId="77777777" w:rsidR="000F28C5" w:rsidRPr="00ED14CB" w:rsidRDefault="000F28C5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1A5D95E5" w14:textId="77777777" w:rsidR="000F28C5" w:rsidRPr="00DC03C7" w:rsidRDefault="000F28C5" w:rsidP="00C608E7">
            <w:pPr>
              <w:spacing w:after="0" w:line="10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C03C7">
              <w:rPr>
                <w:rFonts w:ascii="Times New Roman" w:hAnsi="Times New Roman"/>
                <w:color w:val="000000"/>
                <w:shd w:val="clear" w:color="auto" w:fill="FFFFFF"/>
              </w:rPr>
              <w:t>Степанова</w:t>
            </w:r>
          </w:p>
          <w:p w14:paraId="134C24EC" w14:textId="77777777" w:rsidR="000F28C5" w:rsidRPr="00DC03C7" w:rsidRDefault="000F28C5" w:rsidP="00C608E7">
            <w:pPr>
              <w:spacing w:after="0" w:line="10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DC03C7">
              <w:rPr>
                <w:rFonts w:ascii="Times New Roman" w:hAnsi="Times New Roman"/>
                <w:color w:val="000000"/>
                <w:shd w:val="clear" w:color="auto" w:fill="FFFFFF"/>
              </w:rPr>
              <w:t>Радмила</w:t>
            </w:r>
            <w:proofErr w:type="spellEnd"/>
          </w:p>
          <w:p w14:paraId="6B312415" w14:textId="77777777" w:rsidR="000F28C5" w:rsidRPr="00DC03C7" w:rsidRDefault="000F28C5" w:rsidP="00C608E7">
            <w:pPr>
              <w:spacing w:after="0" w:line="10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  <w:p w14:paraId="3543C0DE" w14:textId="77777777" w:rsidR="000F28C5" w:rsidRPr="00B62FB5" w:rsidRDefault="000F28C5" w:rsidP="00ED14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2552" w:type="dxa"/>
          </w:tcPr>
          <w:p w14:paraId="57423C3A" w14:textId="77777777" w:rsidR="000F28C5" w:rsidRPr="00DC03C7" w:rsidRDefault="000F28C5" w:rsidP="00C608E7">
            <w:pPr>
              <w:shd w:val="clear" w:color="auto" w:fill="F6F6F6"/>
              <w:spacing w:after="0" w:line="100" w:lineRule="atLeast"/>
              <w:textAlignment w:val="baseline"/>
              <w:outlineLvl w:val="1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C03C7">
              <w:rPr>
                <w:rFonts w:ascii="Times New Roman" w:hAnsi="Times New Roman"/>
                <w:color w:val="000000"/>
                <w:shd w:val="clear" w:color="auto" w:fill="FFFFFF"/>
              </w:rPr>
              <w:t>МБОУ «Средняя общеобразовательная школа №53», г. Набережные Челны</w:t>
            </w:r>
          </w:p>
          <w:p w14:paraId="034AC82A" w14:textId="77777777" w:rsidR="000F28C5" w:rsidRDefault="000F28C5" w:rsidP="009B007A">
            <w:pPr>
              <w:pStyle w:val="a8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10" w:type="dxa"/>
          </w:tcPr>
          <w:p w14:paraId="230D6DFD" w14:textId="77777777" w:rsidR="000F28C5" w:rsidRPr="00DC03C7" w:rsidRDefault="000F28C5" w:rsidP="00C608E7">
            <w:pPr>
              <w:shd w:val="clear" w:color="auto" w:fill="FFFFFF"/>
              <w:spacing w:after="0" w:line="100" w:lineRule="atLeast"/>
              <w:ind w:right="795"/>
              <w:textAlignment w:val="bottom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DC03C7">
              <w:rPr>
                <w:rFonts w:ascii="Times New Roman" w:hAnsi="Times New Roman"/>
                <w:color w:val="000000"/>
                <w:shd w:val="clear" w:color="auto" w:fill="FFFFFF"/>
              </w:rPr>
              <w:t>Л.Рубальской</w:t>
            </w:r>
            <w:proofErr w:type="spellEnd"/>
          </w:p>
          <w:p w14:paraId="5541527C" w14:textId="77777777" w:rsidR="000F28C5" w:rsidRPr="00DC03C7" w:rsidRDefault="000F28C5" w:rsidP="00C608E7">
            <w:pPr>
              <w:spacing w:after="0" w:line="10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C03C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«Сегодня осень в дверь мне позвонила», </w:t>
            </w:r>
          </w:p>
          <w:p w14:paraId="46063524" w14:textId="77777777" w:rsidR="000F28C5" w:rsidRDefault="000F28C5" w:rsidP="00C608E7">
            <w:pPr>
              <w:pStyle w:val="a8"/>
              <w:spacing w:line="100" w:lineRule="atLeast"/>
              <w:rPr>
                <w:rFonts w:eastAsiaTheme="minorHAnsi" w:cstheme="minorBid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14:paraId="66ED999E" w14:textId="7731749A" w:rsidR="000F28C5" w:rsidRPr="00B62FB5" w:rsidRDefault="000F28C5" w:rsidP="0056163A">
            <w:pPr>
              <w:pStyle w:val="a8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C03C7">
              <w:rPr>
                <w:rFonts w:eastAsiaTheme="minorHAnsi" w:cstheme="minorBidi"/>
                <w:color w:val="000000"/>
                <w:sz w:val="22"/>
                <w:szCs w:val="22"/>
                <w:shd w:val="clear" w:color="auto" w:fill="FFFFFF"/>
                <w:lang w:eastAsia="en-US"/>
              </w:rPr>
              <w:br/>
            </w:r>
          </w:p>
        </w:tc>
        <w:tc>
          <w:tcPr>
            <w:tcW w:w="851" w:type="dxa"/>
          </w:tcPr>
          <w:p w14:paraId="442B429A" w14:textId="3F531F92" w:rsidR="000F28C5" w:rsidRPr="00B62FB5" w:rsidRDefault="000F28C5" w:rsidP="0056163A">
            <w:pPr>
              <w:pStyle w:val="a8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C03C7">
              <w:rPr>
                <w:rFonts w:eastAsiaTheme="minorHAnsi" w:cstheme="minorBidi"/>
                <w:color w:val="000000"/>
                <w:sz w:val="22"/>
                <w:szCs w:val="22"/>
                <w:shd w:val="clear" w:color="auto" w:fill="FFFFFF"/>
                <w:lang w:eastAsia="en-US"/>
              </w:rPr>
              <w:t>10 лет</w:t>
            </w:r>
          </w:p>
        </w:tc>
        <w:tc>
          <w:tcPr>
            <w:tcW w:w="2126" w:type="dxa"/>
          </w:tcPr>
          <w:p w14:paraId="72EF05F8" w14:textId="77777777" w:rsidR="000F28C5" w:rsidRPr="00DC03C7" w:rsidRDefault="000F28C5" w:rsidP="00C608E7">
            <w:pPr>
              <w:spacing w:after="0" w:line="10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DC03C7">
              <w:rPr>
                <w:rFonts w:ascii="Times New Roman" w:hAnsi="Times New Roman"/>
                <w:color w:val="000000"/>
                <w:shd w:val="clear" w:color="auto" w:fill="FFFFFF"/>
              </w:rPr>
              <w:t>Хайрутдинова</w:t>
            </w:r>
            <w:proofErr w:type="spellEnd"/>
            <w:r w:rsidRPr="00DC03C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</w:p>
          <w:p w14:paraId="56C4E471" w14:textId="77777777" w:rsidR="000F28C5" w:rsidRPr="00DC03C7" w:rsidRDefault="000F28C5" w:rsidP="00C608E7">
            <w:pPr>
              <w:spacing w:after="0" w:line="100" w:lineRule="atLeast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DC03C7">
              <w:rPr>
                <w:rFonts w:ascii="Times New Roman" w:hAnsi="Times New Roman"/>
                <w:color w:val="000000"/>
                <w:shd w:val="clear" w:color="auto" w:fill="FFFFFF"/>
              </w:rPr>
              <w:t>Лена Ивановна</w:t>
            </w:r>
          </w:p>
          <w:p w14:paraId="4AA6F69F" w14:textId="77777777" w:rsidR="000F28C5" w:rsidRPr="00B62FB5" w:rsidRDefault="000F28C5" w:rsidP="00B62FB5">
            <w:pPr>
              <w:pStyle w:val="a8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0F28C5" w:rsidRPr="00E42B80" w14:paraId="13FBDA46" w14:textId="79A34FC2" w:rsidTr="00A726EB">
        <w:tc>
          <w:tcPr>
            <w:tcW w:w="10774" w:type="dxa"/>
            <w:gridSpan w:val="6"/>
            <w:shd w:val="clear" w:color="auto" w:fill="D6E3BC" w:themeFill="accent3" w:themeFillTint="66"/>
          </w:tcPr>
          <w:p w14:paraId="0589D6A3" w14:textId="59558625" w:rsidR="000F28C5" w:rsidRPr="00E42B80" w:rsidRDefault="000F28C5" w:rsidP="00ED1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E42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группа: </w:t>
            </w:r>
            <w:r w:rsidRPr="00E42B80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</w:tr>
      <w:tr w:rsidR="000F28C5" w:rsidRPr="00E42B80" w14:paraId="3CFFD77E" w14:textId="77777777" w:rsidTr="00A726EB">
        <w:tc>
          <w:tcPr>
            <w:tcW w:w="853" w:type="dxa"/>
          </w:tcPr>
          <w:p w14:paraId="554C7C71" w14:textId="77777777" w:rsidR="000F28C5" w:rsidRPr="00ED14CB" w:rsidRDefault="000F28C5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19D2505E" w14:textId="77777777" w:rsidR="000F28C5" w:rsidRPr="00E06469" w:rsidRDefault="000F28C5" w:rsidP="00ED14CB">
            <w:pPr>
              <w:pStyle w:val="a8"/>
              <w:rPr>
                <w:sz w:val="20"/>
                <w:szCs w:val="20"/>
              </w:rPr>
            </w:pPr>
            <w:r w:rsidRPr="00E06469">
              <w:rPr>
                <w:sz w:val="20"/>
                <w:szCs w:val="20"/>
              </w:rPr>
              <w:t>Сидорова</w:t>
            </w:r>
            <w:r w:rsidRPr="00E06469">
              <w:rPr>
                <w:sz w:val="20"/>
                <w:szCs w:val="20"/>
              </w:rPr>
              <w:br/>
              <w:t>Рената</w:t>
            </w:r>
          </w:p>
          <w:p w14:paraId="724ED38A" w14:textId="663A4201" w:rsidR="000F28C5" w:rsidRPr="00E06469" w:rsidRDefault="000F28C5" w:rsidP="00ED14CB">
            <w:pPr>
              <w:pStyle w:val="a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14:paraId="551642D4" w14:textId="3E8D867D" w:rsidR="000F28C5" w:rsidRPr="00E06469" w:rsidRDefault="000F28C5" w:rsidP="00ED14CB">
            <w:pPr>
              <w:pStyle w:val="a8"/>
              <w:rPr>
                <w:sz w:val="20"/>
                <w:szCs w:val="20"/>
              </w:rPr>
            </w:pPr>
            <w:r w:rsidRPr="00E06469">
              <w:rPr>
                <w:sz w:val="20"/>
                <w:szCs w:val="20"/>
              </w:rPr>
              <w:t>МБОУ «Средняя</w:t>
            </w:r>
            <w:r w:rsidRPr="00E06469">
              <w:rPr>
                <w:sz w:val="20"/>
                <w:szCs w:val="20"/>
              </w:rPr>
              <w:br/>
              <w:t xml:space="preserve">общеобразовательная </w:t>
            </w:r>
            <w:r w:rsidRPr="00E06469">
              <w:rPr>
                <w:sz w:val="20"/>
                <w:szCs w:val="20"/>
              </w:rPr>
              <w:br/>
              <w:t>школа  №36» НМР РТ г. Нижнекамск.</w:t>
            </w:r>
          </w:p>
        </w:tc>
        <w:tc>
          <w:tcPr>
            <w:tcW w:w="2410" w:type="dxa"/>
          </w:tcPr>
          <w:p w14:paraId="520E95DB" w14:textId="7E441822" w:rsidR="000F28C5" w:rsidRPr="00E06469" w:rsidRDefault="000F28C5" w:rsidP="00ED14CB">
            <w:pPr>
              <w:pStyle w:val="a8"/>
              <w:rPr>
                <w:sz w:val="20"/>
                <w:szCs w:val="20"/>
              </w:rPr>
            </w:pPr>
            <w:r w:rsidRPr="00E06469">
              <w:rPr>
                <w:sz w:val="20"/>
                <w:szCs w:val="20"/>
              </w:rPr>
              <w:t xml:space="preserve">Муса </w:t>
            </w:r>
            <w:proofErr w:type="spellStart"/>
            <w:r w:rsidRPr="00E06469">
              <w:rPr>
                <w:sz w:val="20"/>
                <w:szCs w:val="20"/>
              </w:rPr>
              <w:t>Джалиль</w:t>
            </w:r>
            <w:proofErr w:type="spellEnd"/>
            <w:r w:rsidRPr="00E06469">
              <w:rPr>
                <w:sz w:val="20"/>
                <w:szCs w:val="20"/>
              </w:rPr>
              <w:t xml:space="preserve"> </w:t>
            </w:r>
            <w:r w:rsidRPr="00E06469">
              <w:rPr>
                <w:sz w:val="20"/>
                <w:szCs w:val="20"/>
              </w:rPr>
              <w:br/>
              <w:t>«Чулочки»</w:t>
            </w:r>
          </w:p>
        </w:tc>
        <w:tc>
          <w:tcPr>
            <w:tcW w:w="851" w:type="dxa"/>
          </w:tcPr>
          <w:p w14:paraId="1497E068" w14:textId="781DD8B2" w:rsidR="000F28C5" w:rsidRPr="00E06469" w:rsidRDefault="000F28C5" w:rsidP="00ED14CB">
            <w:pPr>
              <w:pStyle w:val="a8"/>
              <w:rPr>
                <w:sz w:val="20"/>
                <w:szCs w:val="20"/>
              </w:rPr>
            </w:pPr>
            <w:r w:rsidRPr="00E06469">
              <w:rPr>
                <w:sz w:val="20"/>
                <w:szCs w:val="20"/>
              </w:rPr>
              <w:t>12-14</w:t>
            </w:r>
            <w:r w:rsidRPr="00E06469">
              <w:rPr>
                <w:sz w:val="20"/>
                <w:szCs w:val="20"/>
              </w:rPr>
              <w:br/>
              <w:t>лет.</w:t>
            </w:r>
          </w:p>
        </w:tc>
        <w:tc>
          <w:tcPr>
            <w:tcW w:w="2126" w:type="dxa"/>
          </w:tcPr>
          <w:p w14:paraId="2188B433" w14:textId="0CC20A1E" w:rsidR="000F28C5" w:rsidRPr="00E06469" w:rsidRDefault="000F28C5" w:rsidP="00ED14CB">
            <w:pPr>
              <w:pStyle w:val="a8"/>
              <w:rPr>
                <w:sz w:val="20"/>
                <w:szCs w:val="20"/>
              </w:rPr>
            </w:pPr>
            <w:r w:rsidRPr="00E06469">
              <w:rPr>
                <w:sz w:val="20"/>
                <w:szCs w:val="20"/>
              </w:rPr>
              <w:t>Асанова Лариса</w:t>
            </w:r>
            <w:r w:rsidRPr="00E06469">
              <w:rPr>
                <w:sz w:val="20"/>
                <w:szCs w:val="20"/>
              </w:rPr>
              <w:br/>
              <w:t>Викторовна</w:t>
            </w:r>
            <w:r w:rsidRPr="00E06469">
              <w:rPr>
                <w:sz w:val="20"/>
                <w:szCs w:val="20"/>
              </w:rPr>
              <w:br/>
              <w:t>(Учитель русского</w:t>
            </w:r>
            <w:r w:rsidRPr="00E06469">
              <w:rPr>
                <w:sz w:val="20"/>
                <w:szCs w:val="20"/>
              </w:rPr>
              <w:br/>
              <w:t>языка и литературы)</w:t>
            </w:r>
          </w:p>
        </w:tc>
      </w:tr>
      <w:tr w:rsidR="000F28C5" w:rsidRPr="00E42B80" w14:paraId="6DE4B45F" w14:textId="77777777" w:rsidTr="00A726EB">
        <w:tc>
          <w:tcPr>
            <w:tcW w:w="853" w:type="dxa"/>
          </w:tcPr>
          <w:p w14:paraId="57A13E07" w14:textId="77777777" w:rsidR="000F28C5" w:rsidRPr="00ED14CB" w:rsidRDefault="000F28C5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5FD57B11" w14:textId="2CE66D30" w:rsidR="000F28C5" w:rsidRPr="00E06469" w:rsidRDefault="000F28C5" w:rsidP="00ED14CB">
            <w:pPr>
              <w:pStyle w:val="a8"/>
              <w:rPr>
                <w:sz w:val="20"/>
                <w:szCs w:val="20"/>
              </w:rPr>
            </w:pPr>
            <w:proofErr w:type="spellStart"/>
            <w:r w:rsidRPr="00E06469">
              <w:rPr>
                <w:sz w:val="20"/>
                <w:szCs w:val="20"/>
              </w:rPr>
              <w:t>Шарипова</w:t>
            </w:r>
            <w:proofErr w:type="spellEnd"/>
            <w:r w:rsidRPr="00E06469">
              <w:rPr>
                <w:sz w:val="20"/>
                <w:szCs w:val="20"/>
              </w:rPr>
              <w:t xml:space="preserve"> Эльвира</w:t>
            </w:r>
          </w:p>
        </w:tc>
        <w:tc>
          <w:tcPr>
            <w:tcW w:w="2552" w:type="dxa"/>
          </w:tcPr>
          <w:p w14:paraId="1BDF23EE" w14:textId="59D5CE7E" w:rsidR="000F28C5" w:rsidRPr="00E06469" w:rsidRDefault="000F28C5" w:rsidP="00ED14CB">
            <w:pPr>
              <w:pStyle w:val="a8"/>
              <w:rPr>
                <w:sz w:val="20"/>
                <w:szCs w:val="20"/>
              </w:rPr>
            </w:pPr>
            <w:r w:rsidRPr="00E06469">
              <w:rPr>
                <w:sz w:val="20"/>
                <w:szCs w:val="20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410" w:type="dxa"/>
          </w:tcPr>
          <w:p w14:paraId="7BCC3F23" w14:textId="77777777" w:rsidR="000F28C5" w:rsidRPr="00E06469" w:rsidRDefault="000F28C5" w:rsidP="00ED14CB">
            <w:pPr>
              <w:pStyle w:val="a8"/>
              <w:rPr>
                <w:sz w:val="20"/>
                <w:szCs w:val="20"/>
              </w:rPr>
            </w:pPr>
            <w:proofErr w:type="spellStart"/>
            <w:r w:rsidRPr="00E06469">
              <w:rPr>
                <w:sz w:val="20"/>
                <w:szCs w:val="20"/>
              </w:rPr>
              <w:t>М.Джалиль</w:t>
            </w:r>
            <w:proofErr w:type="spellEnd"/>
          </w:p>
          <w:p w14:paraId="5A721263" w14:textId="659F2B35" w:rsidR="000F28C5" w:rsidRPr="00E06469" w:rsidRDefault="000F28C5" w:rsidP="00ED14CB">
            <w:pPr>
              <w:pStyle w:val="a8"/>
              <w:rPr>
                <w:sz w:val="20"/>
                <w:szCs w:val="20"/>
              </w:rPr>
            </w:pPr>
            <w:r w:rsidRPr="00E06469">
              <w:rPr>
                <w:sz w:val="20"/>
                <w:szCs w:val="20"/>
              </w:rPr>
              <w:t xml:space="preserve">"Кар </w:t>
            </w:r>
            <w:proofErr w:type="spellStart"/>
            <w:r w:rsidRPr="00E06469">
              <w:rPr>
                <w:sz w:val="20"/>
                <w:szCs w:val="20"/>
              </w:rPr>
              <w:t>кызы</w:t>
            </w:r>
            <w:proofErr w:type="spellEnd"/>
            <w:r w:rsidRPr="00E06469">
              <w:rPr>
                <w:sz w:val="20"/>
                <w:szCs w:val="20"/>
              </w:rPr>
              <w:t>"</w:t>
            </w:r>
          </w:p>
        </w:tc>
        <w:tc>
          <w:tcPr>
            <w:tcW w:w="851" w:type="dxa"/>
          </w:tcPr>
          <w:p w14:paraId="65385141" w14:textId="63D4FAA8" w:rsidR="000F28C5" w:rsidRPr="00E06469" w:rsidRDefault="000F28C5" w:rsidP="00ED14CB">
            <w:pPr>
              <w:pStyle w:val="a8"/>
              <w:rPr>
                <w:sz w:val="20"/>
                <w:szCs w:val="20"/>
              </w:rPr>
            </w:pPr>
            <w:r w:rsidRPr="00E06469">
              <w:rPr>
                <w:sz w:val="20"/>
                <w:szCs w:val="20"/>
              </w:rPr>
              <w:t>12 лет</w:t>
            </w:r>
          </w:p>
        </w:tc>
        <w:tc>
          <w:tcPr>
            <w:tcW w:w="2126" w:type="dxa"/>
          </w:tcPr>
          <w:p w14:paraId="3C921D08" w14:textId="24B50FFA" w:rsidR="000F28C5" w:rsidRPr="00E06469" w:rsidRDefault="000F28C5" w:rsidP="00ED14CB">
            <w:pPr>
              <w:pStyle w:val="a8"/>
              <w:rPr>
                <w:sz w:val="20"/>
                <w:szCs w:val="20"/>
              </w:rPr>
            </w:pPr>
            <w:proofErr w:type="spellStart"/>
            <w:r w:rsidRPr="00E06469">
              <w:rPr>
                <w:sz w:val="20"/>
                <w:szCs w:val="20"/>
              </w:rPr>
              <w:t>Ахметянова</w:t>
            </w:r>
            <w:proofErr w:type="spellEnd"/>
            <w:r w:rsidRPr="00E06469">
              <w:rPr>
                <w:sz w:val="20"/>
                <w:szCs w:val="20"/>
              </w:rPr>
              <w:t xml:space="preserve"> </w:t>
            </w:r>
            <w:proofErr w:type="spellStart"/>
            <w:r w:rsidRPr="00E06469">
              <w:rPr>
                <w:sz w:val="20"/>
                <w:szCs w:val="20"/>
              </w:rPr>
              <w:t>Эндже</w:t>
            </w:r>
            <w:proofErr w:type="spellEnd"/>
            <w:r w:rsidRPr="00E06469">
              <w:rPr>
                <w:sz w:val="20"/>
                <w:szCs w:val="20"/>
              </w:rPr>
              <w:t xml:space="preserve"> </w:t>
            </w:r>
            <w:proofErr w:type="spellStart"/>
            <w:r w:rsidRPr="00E06469">
              <w:rPr>
                <w:sz w:val="20"/>
                <w:szCs w:val="20"/>
              </w:rPr>
              <w:t>Галимзяновна</w:t>
            </w:r>
            <w:proofErr w:type="spellEnd"/>
          </w:p>
        </w:tc>
      </w:tr>
      <w:tr w:rsidR="000F28C5" w:rsidRPr="00E42B80" w14:paraId="0AE3E357" w14:textId="77777777" w:rsidTr="00A726EB">
        <w:tc>
          <w:tcPr>
            <w:tcW w:w="853" w:type="dxa"/>
          </w:tcPr>
          <w:p w14:paraId="63EB2550" w14:textId="77777777" w:rsidR="000F28C5" w:rsidRPr="00ED14CB" w:rsidRDefault="000F28C5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4F035D8E" w14:textId="577D0D44" w:rsidR="000F28C5" w:rsidRPr="00A2750E" w:rsidRDefault="000F28C5" w:rsidP="00ED14CB">
            <w:pPr>
              <w:pStyle w:val="a8"/>
              <w:rPr>
                <w:sz w:val="20"/>
                <w:szCs w:val="20"/>
              </w:rPr>
            </w:pPr>
            <w:r w:rsidRPr="00A2750E">
              <w:rPr>
                <w:sz w:val="20"/>
                <w:szCs w:val="20"/>
              </w:rPr>
              <w:t>Азовцева Кристина</w:t>
            </w:r>
          </w:p>
        </w:tc>
        <w:tc>
          <w:tcPr>
            <w:tcW w:w="2552" w:type="dxa"/>
          </w:tcPr>
          <w:p w14:paraId="4E0AA38B" w14:textId="59188954" w:rsidR="000F28C5" w:rsidRPr="00A2750E" w:rsidRDefault="000F28C5" w:rsidP="00ED14CB">
            <w:pPr>
              <w:pStyle w:val="a8"/>
              <w:rPr>
                <w:sz w:val="20"/>
                <w:szCs w:val="20"/>
              </w:rPr>
            </w:pPr>
            <w:r w:rsidRPr="00A2750E">
              <w:rPr>
                <w:sz w:val="20"/>
                <w:szCs w:val="20"/>
              </w:rPr>
              <w:t>МАУДО</w:t>
            </w:r>
            <w:r>
              <w:rPr>
                <w:sz w:val="20"/>
                <w:szCs w:val="20"/>
              </w:rPr>
              <w:t xml:space="preserve"> </w:t>
            </w:r>
            <w:r w:rsidRPr="00A2750E">
              <w:rPr>
                <w:sz w:val="20"/>
                <w:szCs w:val="20"/>
              </w:rPr>
              <w:t xml:space="preserve"> «Детская школа театрального искусства»</w:t>
            </w:r>
          </w:p>
          <w:p w14:paraId="4F28F537" w14:textId="0930EFFB" w:rsidR="000F28C5" w:rsidRPr="00A2750E" w:rsidRDefault="000F28C5" w:rsidP="00ED14CB">
            <w:pPr>
              <w:pStyle w:val="a8"/>
              <w:rPr>
                <w:sz w:val="20"/>
                <w:szCs w:val="20"/>
              </w:rPr>
            </w:pPr>
            <w:r w:rsidRPr="00A2750E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410" w:type="dxa"/>
          </w:tcPr>
          <w:p w14:paraId="715416A5" w14:textId="3DF3A243" w:rsidR="000F28C5" w:rsidRPr="00A2750E" w:rsidRDefault="000F28C5" w:rsidP="00ED14CB">
            <w:pPr>
              <w:pStyle w:val="a8"/>
              <w:rPr>
                <w:sz w:val="20"/>
                <w:szCs w:val="20"/>
              </w:rPr>
            </w:pPr>
            <w:r w:rsidRPr="00A2750E">
              <w:rPr>
                <w:sz w:val="20"/>
                <w:szCs w:val="20"/>
              </w:rPr>
              <w:t>Наталья Задорожная «Скажи, а ты меня сегодня любишь?..»</w:t>
            </w:r>
          </w:p>
        </w:tc>
        <w:tc>
          <w:tcPr>
            <w:tcW w:w="851" w:type="dxa"/>
          </w:tcPr>
          <w:p w14:paraId="41F5A5B6" w14:textId="4831AD8A" w:rsidR="000F28C5" w:rsidRPr="00A2750E" w:rsidRDefault="000F28C5" w:rsidP="00ED14CB">
            <w:pPr>
              <w:pStyle w:val="a8"/>
              <w:rPr>
                <w:sz w:val="20"/>
                <w:szCs w:val="20"/>
              </w:rPr>
            </w:pPr>
            <w:r w:rsidRPr="00A2750E">
              <w:rPr>
                <w:sz w:val="20"/>
                <w:szCs w:val="20"/>
              </w:rPr>
              <w:t>12 – 14 лет</w:t>
            </w:r>
          </w:p>
        </w:tc>
        <w:tc>
          <w:tcPr>
            <w:tcW w:w="2126" w:type="dxa"/>
          </w:tcPr>
          <w:p w14:paraId="07E31502" w14:textId="490EBE21" w:rsidR="000F28C5" w:rsidRPr="00A2750E" w:rsidRDefault="000F28C5" w:rsidP="00ED14CB">
            <w:pPr>
              <w:pStyle w:val="a8"/>
              <w:rPr>
                <w:sz w:val="20"/>
                <w:szCs w:val="20"/>
              </w:rPr>
            </w:pPr>
            <w:r w:rsidRPr="00A2750E">
              <w:rPr>
                <w:sz w:val="20"/>
                <w:szCs w:val="20"/>
              </w:rPr>
              <w:t>Воронова Вера Александровна</w:t>
            </w:r>
          </w:p>
        </w:tc>
      </w:tr>
      <w:tr w:rsidR="000F28C5" w:rsidRPr="00E42B80" w14:paraId="4A5CF3C6" w14:textId="77777777" w:rsidTr="00A726EB">
        <w:tc>
          <w:tcPr>
            <w:tcW w:w="853" w:type="dxa"/>
          </w:tcPr>
          <w:p w14:paraId="64F70044" w14:textId="77777777" w:rsidR="000F28C5" w:rsidRPr="00ED14CB" w:rsidRDefault="000F28C5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72D21D92" w14:textId="7372C8EF" w:rsidR="000F28C5" w:rsidRPr="00A2750E" w:rsidRDefault="000F28C5" w:rsidP="00ED14CB">
            <w:pPr>
              <w:pStyle w:val="a8"/>
              <w:rPr>
                <w:sz w:val="20"/>
                <w:szCs w:val="20"/>
              </w:rPr>
            </w:pPr>
            <w:proofErr w:type="spellStart"/>
            <w:r w:rsidRPr="00A2750E">
              <w:rPr>
                <w:sz w:val="20"/>
                <w:szCs w:val="20"/>
              </w:rPr>
              <w:t>Алишева</w:t>
            </w:r>
            <w:proofErr w:type="spellEnd"/>
            <w:r w:rsidRPr="00A2750E">
              <w:rPr>
                <w:sz w:val="20"/>
                <w:szCs w:val="20"/>
              </w:rPr>
              <w:t xml:space="preserve"> </w:t>
            </w:r>
            <w:proofErr w:type="spellStart"/>
            <w:r w:rsidRPr="00A2750E">
              <w:rPr>
                <w:sz w:val="20"/>
                <w:szCs w:val="20"/>
              </w:rPr>
              <w:t>Камиля</w:t>
            </w:r>
            <w:proofErr w:type="spellEnd"/>
          </w:p>
        </w:tc>
        <w:tc>
          <w:tcPr>
            <w:tcW w:w="2552" w:type="dxa"/>
          </w:tcPr>
          <w:p w14:paraId="2FCC237B" w14:textId="77777777" w:rsidR="000F28C5" w:rsidRPr="00A2750E" w:rsidRDefault="000F28C5" w:rsidP="00ED14CB">
            <w:pPr>
              <w:pStyle w:val="a8"/>
              <w:rPr>
                <w:sz w:val="20"/>
                <w:szCs w:val="20"/>
              </w:rPr>
            </w:pPr>
            <w:r w:rsidRPr="00A2750E">
              <w:rPr>
                <w:sz w:val="20"/>
                <w:szCs w:val="20"/>
              </w:rPr>
              <w:t>МАУДО</w:t>
            </w:r>
            <w:r>
              <w:rPr>
                <w:sz w:val="20"/>
                <w:szCs w:val="20"/>
              </w:rPr>
              <w:t xml:space="preserve"> </w:t>
            </w:r>
            <w:r w:rsidRPr="00A2750E">
              <w:rPr>
                <w:sz w:val="20"/>
                <w:szCs w:val="20"/>
              </w:rPr>
              <w:t xml:space="preserve"> «Детская школа театрального искусства»</w:t>
            </w:r>
          </w:p>
          <w:p w14:paraId="01C56753" w14:textId="4579F136" w:rsidR="000F28C5" w:rsidRPr="00A2750E" w:rsidRDefault="000F28C5" w:rsidP="00ED14CB">
            <w:pPr>
              <w:pStyle w:val="a8"/>
              <w:rPr>
                <w:sz w:val="20"/>
                <w:szCs w:val="20"/>
              </w:rPr>
            </w:pPr>
            <w:r w:rsidRPr="00A2750E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410" w:type="dxa"/>
          </w:tcPr>
          <w:p w14:paraId="0D19833E" w14:textId="46A4C84B" w:rsidR="000F28C5" w:rsidRPr="00A2750E" w:rsidRDefault="000F28C5" w:rsidP="00ED14CB">
            <w:pPr>
              <w:pStyle w:val="a8"/>
              <w:rPr>
                <w:sz w:val="20"/>
                <w:szCs w:val="20"/>
              </w:rPr>
            </w:pPr>
            <w:r w:rsidRPr="00A2750E">
              <w:rPr>
                <w:sz w:val="20"/>
                <w:szCs w:val="20"/>
              </w:rPr>
              <w:t xml:space="preserve">Муса </w:t>
            </w:r>
            <w:proofErr w:type="spellStart"/>
            <w:r w:rsidRPr="00A2750E">
              <w:rPr>
                <w:sz w:val="20"/>
                <w:szCs w:val="20"/>
              </w:rPr>
              <w:t>Джалиль</w:t>
            </w:r>
            <w:proofErr w:type="spellEnd"/>
            <w:r w:rsidRPr="00A2750E">
              <w:rPr>
                <w:sz w:val="20"/>
                <w:szCs w:val="20"/>
              </w:rPr>
              <w:t xml:space="preserve"> «Чулочки»</w:t>
            </w:r>
          </w:p>
        </w:tc>
        <w:tc>
          <w:tcPr>
            <w:tcW w:w="851" w:type="dxa"/>
          </w:tcPr>
          <w:p w14:paraId="26CC9BD2" w14:textId="34DB5489" w:rsidR="000F28C5" w:rsidRPr="00A2750E" w:rsidRDefault="000F28C5" w:rsidP="00ED14CB">
            <w:pPr>
              <w:pStyle w:val="a8"/>
              <w:rPr>
                <w:sz w:val="20"/>
                <w:szCs w:val="20"/>
              </w:rPr>
            </w:pPr>
            <w:r w:rsidRPr="00A2750E">
              <w:rPr>
                <w:sz w:val="20"/>
                <w:szCs w:val="20"/>
              </w:rPr>
              <w:t>12 – 14 лет</w:t>
            </w:r>
          </w:p>
        </w:tc>
        <w:tc>
          <w:tcPr>
            <w:tcW w:w="2126" w:type="dxa"/>
          </w:tcPr>
          <w:p w14:paraId="12829DE6" w14:textId="55A0CE9B" w:rsidR="000F28C5" w:rsidRPr="00A2750E" w:rsidRDefault="000F28C5" w:rsidP="00ED14CB">
            <w:pPr>
              <w:pStyle w:val="a8"/>
              <w:rPr>
                <w:sz w:val="20"/>
                <w:szCs w:val="20"/>
              </w:rPr>
            </w:pPr>
            <w:r w:rsidRPr="00A2750E">
              <w:rPr>
                <w:sz w:val="20"/>
                <w:szCs w:val="20"/>
              </w:rPr>
              <w:t>Воронова Вера Александровна</w:t>
            </w:r>
          </w:p>
        </w:tc>
      </w:tr>
      <w:tr w:rsidR="000F28C5" w:rsidRPr="00E42B80" w14:paraId="0A9AD14C" w14:textId="77777777" w:rsidTr="00A726EB">
        <w:tc>
          <w:tcPr>
            <w:tcW w:w="853" w:type="dxa"/>
          </w:tcPr>
          <w:p w14:paraId="56865D7E" w14:textId="77777777" w:rsidR="000F28C5" w:rsidRPr="00ED14CB" w:rsidRDefault="000F28C5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7BBD9DEF" w14:textId="3F71270A" w:rsidR="000F28C5" w:rsidRPr="00A2750E" w:rsidRDefault="000F28C5" w:rsidP="00ED14CB">
            <w:pPr>
              <w:pStyle w:val="a8"/>
              <w:rPr>
                <w:sz w:val="20"/>
                <w:szCs w:val="20"/>
              </w:rPr>
            </w:pPr>
            <w:proofErr w:type="spellStart"/>
            <w:r w:rsidRPr="00A2750E">
              <w:rPr>
                <w:sz w:val="20"/>
                <w:szCs w:val="20"/>
              </w:rPr>
              <w:t>Крейс</w:t>
            </w:r>
            <w:proofErr w:type="spellEnd"/>
            <w:r w:rsidRPr="00A2750E">
              <w:rPr>
                <w:sz w:val="20"/>
                <w:szCs w:val="20"/>
              </w:rPr>
              <w:t xml:space="preserve"> Полина</w:t>
            </w:r>
          </w:p>
        </w:tc>
        <w:tc>
          <w:tcPr>
            <w:tcW w:w="2552" w:type="dxa"/>
          </w:tcPr>
          <w:p w14:paraId="15EB8C6A" w14:textId="77777777" w:rsidR="000F28C5" w:rsidRPr="00A2750E" w:rsidRDefault="000F28C5" w:rsidP="00ED14CB">
            <w:pPr>
              <w:pStyle w:val="a8"/>
              <w:rPr>
                <w:sz w:val="20"/>
                <w:szCs w:val="20"/>
              </w:rPr>
            </w:pPr>
            <w:r w:rsidRPr="00A2750E">
              <w:rPr>
                <w:sz w:val="20"/>
                <w:szCs w:val="20"/>
              </w:rPr>
              <w:t>МАУДО</w:t>
            </w:r>
            <w:r>
              <w:rPr>
                <w:sz w:val="20"/>
                <w:szCs w:val="20"/>
              </w:rPr>
              <w:t xml:space="preserve"> </w:t>
            </w:r>
            <w:r w:rsidRPr="00A2750E">
              <w:rPr>
                <w:sz w:val="20"/>
                <w:szCs w:val="20"/>
              </w:rPr>
              <w:t xml:space="preserve"> «Детская школа театрального искусства»</w:t>
            </w:r>
          </w:p>
          <w:p w14:paraId="3460E0FF" w14:textId="08766B05" w:rsidR="000F28C5" w:rsidRPr="00A2750E" w:rsidRDefault="000F28C5" w:rsidP="00ED14CB">
            <w:pPr>
              <w:pStyle w:val="a8"/>
              <w:rPr>
                <w:sz w:val="20"/>
                <w:szCs w:val="20"/>
              </w:rPr>
            </w:pPr>
            <w:r w:rsidRPr="00A2750E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410" w:type="dxa"/>
          </w:tcPr>
          <w:p w14:paraId="6BF07B96" w14:textId="77777777" w:rsidR="000F28C5" w:rsidRPr="00A2750E" w:rsidRDefault="000F28C5" w:rsidP="00ED14CB">
            <w:pPr>
              <w:pStyle w:val="a8"/>
              <w:rPr>
                <w:sz w:val="20"/>
                <w:szCs w:val="20"/>
              </w:rPr>
            </w:pPr>
            <w:r w:rsidRPr="00A2750E">
              <w:rPr>
                <w:sz w:val="20"/>
                <w:szCs w:val="20"/>
              </w:rPr>
              <w:t>Отец Тихон</w:t>
            </w:r>
          </w:p>
          <w:p w14:paraId="03C21F95" w14:textId="77777777" w:rsidR="000F28C5" w:rsidRPr="00A2750E" w:rsidRDefault="000F28C5" w:rsidP="00ED14CB">
            <w:pPr>
              <w:pStyle w:val="a8"/>
              <w:rPr>
                <w:sz w:val="20"/>
                <w:szCs w:val="20"/>
              </w:rPr>
            </w:pPr>
            <w:r w:rsidRPr="00A2750E">
              <w:rPr>
                <w:sz w:val="20"/>
                <w:szCs w:val="20"/>
              </w:rPr>
              <w:t>«Баллада о запахах»</w:t>
            </w:r>
          </w:p>
          <w:p w14:paraId="03A46431" w14:textId="2C6E8AB3" w:rsidR="000F28C5" w:rsidRPr="00A2750E" w:rsidRDefault="000F28C5" w:rsidP="00ED14CB">
            <w:pPr>
              <w:pStyle w:val="a8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4A45F33" w14:textId="01FAB56E" w:rsidR="000F28C5" w:rsidRPr="00A2750E" w:rsidRDefault="000F28C5" w:rsidP="00ED14CB">
            <w:pPr>
              <w:pStyle w:val="a8"/>
              <w:rPr>
                <w:sz w:val="20"/>
                <w:szCs w:val="20"/>
              </w:rPr>
            </w:pPr>
            <w:r w:rsidRPr="00A2750E">
              <w:rPr>
                <w:sz w:val="20"/>
                <w:szCs w:val="20"/>
              </w:rPr>
              <w:t>12 – 14 лет</w:t>
            </w:r>
          </w:p>
        </w:tc>
        <w:tc>
          <w:tcPr>
            <w:tcW w:w="2126" w:type="dxa"/>
          </w:tcPr>
          <w:p w14:paraId="40E51898" w14:textId="0A0EE640" w:rsidR="000F28C5" w:rsidRPr="00A2750E" w:rsidRDefault="000F28C5" w:rsidP="00ED14CB">
            <w:pPr>
              <w:pStyle w:val="a8"/>
              <w:rPr>
                <w:sz w:val="20"/>
                <w:szCs w:val="20"/>
              </w:rPr>
            </w:pPr>
            <w:proofErr w:type="spellStart"/>
            <w:r w:rsidRPr="00A2750E">
              <w:rPr>
                <w:sz w:val="20"/>
                <w:szCs w:val="20"/>
              </w:rPr>
              <w:t>Манусова</w:t>
            </w:r>
            <w:proofErr w:type="spellEnd"/>
            <w:r w:rsidRPr="00A2750E">
              <w:rPr>
                <w:sz w:val="20"/>
                <w:szCs w:val="20"/>
              </w:rPr>
              <w:t xml:space="preserve"> Ярославна Юрьевна</w:t>
            </w:r>
          </w:p>
        </w:tc>
      </w:tr>
      <w:tr w:rsidR="000F28C5" w:rsidRPr="00E42B80" w14:paraId="475B2015" w14:textId="77777777" w:rsidTr="00A726EB">
        <w:trPr>
          <w:trHeight w:val="170"/>
        </w:trPr>
        <w:tc>
          <w:tcPr>
            <w:tcW w:w="853" w:type="dxa"/>
          </w:tcPr>
          <w:p w14:paraId="20129A20" w14:textId="77777777" w:rsidR="000F28C5" w:rsidRPr="00ED14CB" w:rsidRDefault="000F28C5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4AF7C45" w14:textId="311E31FA" w:rsidR="000F28C5" w:rsidRPr="00636708" w:rsidRDefault="000F28C5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Костарева Мария </w:t>
            </w:r>
          </w:p>
        </w:tc>
        <w:tc>
          <w:tcPr>
            <w:tcW w:w="2552" w:type="dxa"/>
          </w:tcPr>
          <w:p w14:paraId="5B3F10D9" w14:textId="32A0513F" w:rsidR="000F28C5" w:rsidRPr="00636708" w:rsidRDefault="000F28C5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>МАОУ  ЛИТ №36</w:t>
            </w:r>
          </w:p>
        </w:tc>
        <w:tc>
          <w:tcPr>
            <w:tcW w:w="2410" w:type="dxa"/>
          </w:tcPr>
          <w:p w14:paraId="1D762E00" w14:textId="2856AEE1" w:rsidR="000F28C5" w:rsidRPr="00636708" w:rsidRDefault="000F28C5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Павел Воля «Действуй» </w:t>
            </w:r>
          </w:p>
        </w:tc>
        <w:tc>
          <w:tcPr>
            <w:tcW w:w="851" w:type="dxa"/>
          </w:tcPr>
          <w:p w14:paraId="59CF6F52" w14:textId="7309890F" w:rsidR="000F28C5" w:rsidRPr="00636708" w:rsidRDefault="000F28C5" w:rsidP="00B62FB5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>12-14 лет</w:t>
            </w:r>
          </w:p>
        </w:tc>
        <w:tc>
          <w:tcPr>
            <w:tcW w:w="2126" w:type="dxa"/>
          </w:tcPr>
          <w:p w14:paraId="05EE74E9" w14:textId="56947682" w:rsidR="000F28C5" w:rsidRPr="00636708" w:rsidRDefault="000F28C5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Мухтарова Ландыш </w:t>
            </w:r>
            <w:proofErr w:type="spellStart"/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>Алмасовна</w:t>
            </w:r>
            <w:proofErr w:type="spellEnd"/>
          </w:p>
        </w:tc>
      </w:tr>
      <w:tr w:rsidR="000F28C5" w:rsidRPr="00E42B80" w14:paraId="0D77359D" w14:textId="77777777" w:rsidTr="00A726EB">
        <w:trPr>
          <w:trHeight w:val="170"/>
        </w:trPr>
        <w:tc>
          <w:tcPr>
            <w:tcW w:w="853" w:type="dxa"/>
          </w:tcPr>
          <w:p w14:paraId="5B9C9246" w14:textId="77777777" w:rsidR="000F28C5" w:rsidRPr="00ED14CB" w:rsidRDefault="000F28C5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5A8A4FD5" w14:textId="77777777" w:rsidR="000F28C5" w:rsidRPr="00B975CE" w:rsidRDefault="000F28C5" w:rsidP="001E27CD">
            <w:pPr>
              <w:pStyle w:val="a8"/>
              <w:rPr>
                <w:sz w:val="20"/>
                <w:szCs w:val="20"/>
              </w:rPr>
            </w:pPr>
            <w:r w:rsidRPr="00B975CE">
              <w:rPr>
                <w:sz w:val="20"/>
                <w:szCs w:val="20"/>
              </w:rPr>
              <w:t xml:space="preserve">Соколов Артем </w:t>
            </w:r>
          </w:p>
          <w:p w14:paraId="20A47D85" w14:textId="77777777" w:rsidR="000F28C5" w:rsidRPr="00636708" w:rsidRDefault="000F28C5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2552" w:type="dxa"/>
          </w:tcPr>
          <w:p w14:paraId="617014FB" w14:textId="07259452" w:rsidR="000F28C5" w:rsidRPr="00636708" w:rsidRDefault="000F28C5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975CE">
              <w:rPr>
                <w:rFonts w:ascii="Times New Roman" w:hAnsi="Times New Roman"/>
                <w:color w:val="000000"/>
                <w:shd w:val="clear" w:color="auto" w:fill="FFFFFF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410" w:type="dxa"/>
          </w:tcPr>
          <w:p w14:paraId="23E1CDD5" w14:textId="47B7BD85" w:rsidR="000F28C5" w:rsidRPr="00636708" w:rsidRDefault="000F28C5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975CE">
              <w:rPr>
                <w:rFonts w:ascii="Times New Roman" w:hAnsi="Times New Roman" w:cs="Times New Roman"/>
              </w:rPr>
              <w:t>Андрей Усачев «Любопытная Варвара»</w:t>
            </w:r>
          </w:p>
        </w:tc>
        <w:tc>
          <w:tcPr>
            <w:tcW w:w="851" w:type="dxa"/>
          </w:tcPr>
          <w:p w14:paraId="28A22664" w14:textId="6EEE65D7" w:rsidR="000F28C5" w:rsidRPr="00636708" w:rsidRDefault="000F28C5" w:rsidP="00B62FB5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B975CE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126" w:type="dxa"/>
          </w:tcPr>
          <w:p w14:paraId="4AC5D0BB" w14:textId="77777777" w:rsidR="000F28C5" w:rsidRPr="00B975CE" w:rsidRDefault="000F28C5" w:rsidP="001E27C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75CE">
              <w:rPr>
                <w:rFonts w:ascii="Times New Roman" w:hAnsi="Times New Roman" w:cs="Times New Roman"/>
              </w:rPr>
              <w:t xml:space="preserve">Копылова Майя Анатольевна </w:t>
            </w:r>
          </w:p>
          <w:p w14:paraId="6FA7A523" w14:textId="77777777" w:rsidR="000F28C5" w:rsidRPr="00636708" w:rsidRDefault="000F28C5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0F28C5" w:rsidRPr="00E42B80" w14:paraId="59AFBD1D" w14:textId="77777777" w:rsidTr="00A726EB">
        <w:trPr>
          <w:trHeight w:val="170"/>
        </w:trPr>
        <w:tc>
          <w:tcPr>
            <w:tcW w:w="853" w:type="dxa"/>
          </w:tcPr>
          <w:p w14:paraId="719012F5" w14:textId="77777777" w:rsidR="000F28C5" w:rsidRPr="00ED14CB" w:rsidRDefault="000F28C5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3F342555" w14:textId="21E577DE" w:rsidR="000F28C5" w:rsidRPr="00636708" w:rsidRDefault="000F28C5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B975CE">
              <w:rPr>
                <w:rFonts w:ascii="Times New Roman" w:hAnsi="Times New Roman" w:cs="Times New Roman"/>
                <w:sz w:val="20"/>
                <w:szCs w:val="20"/>
              </w:rPr>
              <w:t>Фатхуллина</w:t>
            </w:r>
            <w:proofErr w:type="spellEnd"/>
            <w:r w:rsidRPr="00B975CE">
              <w:rPr>
                <w:rFonts w:ascii="Times New Roman" w:hAnsi="Times New Roman" w:cs="Times New Roman"/>
                <w:sz w:val="20"/>
                <w:szCs w:val="20"/>
              </w:rPr>
              <w:t xml:space="preserve"> Раиса </w:t>
            </w:r>
          </w:p>
        </w:tc>
        <w:tc>
          <w:tcPr>
            <w:tcW w:w="2552" w:type="dxa"/>
          </w:tcPr>
          <w:p w14:paraId="4E89101C" w14:textId="7B3442A2" w:rsidR="000F28C5" w:rsidRPr="00636708" w:rsidRDefault="000F28C5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975CE">
              <w:rPr>
                <w:rFonts w:ascii="Times New Roman" w:hAnsi="Times New Roman"/>
                <w:color w:val="000000"/>
                <w:shd w:val="clear" w:color="auto" w:fill="FFFFFF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410" w:type="dxa"/>
          </w:tcPr>
          <w:p w14:paraId="7B3BE107" w14:textId="1EED2987" w:rsidR="000F28C5" w:rsidRPr="00636708" w:rsidRDefault="000F28C5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975CE">
              <w:rPr>
                <w:rFonts w:ascii="Times New Roman" w:hAnsi="Times New Roman" w:cs="Times New Roman"/>
                <w:sz w:val="20"/>
                <w:szCs w:val="20"/>
              </w:rPr>
              <w:t>Юлия Белоусова «Дружба- это дар»</w:t>
            </w:r>
          </w:p>
        </w:tc>
        <w:tc>
          <w:tcPr>
            <w:tcW w:w="851" w:type="dxa"/>
          </w:tcPr>
          <w:p w14:paraId="4334C819" w14:textId="0B5EF072" w:rsidR="000F28C5" w:rsidRPr="00636708" w:rsidRDefault="000F28C5" w:rsidP="00B62FB5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B975CE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126" w:type="dxa"/>
          </w:tcPr>
          <w:p w14:paraId="5AED38FA" w14:textId="543AF511" w:rsidR="000F28C5" w:rsidRPr="00636708" w:rsidRDefault="000F28C5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975CE">
              <w:rPr>
                <w:rFonts w:ascii="Times New Roman" w:hAnsi="Times New Roman" w:cs="Times New Roman"/>
              </w:rPr>
              <w:t xml:space="preserve">Копылова Майя Анатольевна </w:t>
            </w:r>
          </w:p>
        </w:tc>
      </w:tr>
      <w:tr w:rsidR="000F28C5" w:rsidRPr="00E42B80" w14:paraId="09C612C1" w14:textId="77777777" w:rsidTr="00A726EB">
        <w:trPr>
          <w:trHeight w:val="170"/>
        </w:trPr>
        <w:tc>
          <w:tcPr>
            <w:tcW w:w="853" w:type="dxa"/>
          </w:tcPr>
          <w:p w14:paraId="62041D88" w14:textId="77777777" w:rsidR="000F28C5" w:rsidRPr="00ED14CB" w:rsidRDefault="000F28C5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52EDCA50" w14:textId="74D87B18" w:rsidR="000F28C5" w:rsidRPr="00636708" w:rsidRDefault="000F28C5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 w:rsidRPr="00B975CE">
              <w:rPr>
                <w:rFonts w:ascii="Times New Roman" w:hAnsi="Times New Roman" w:cs="Times New Roman"/>
                <w:sz w:val="20"/>
                <w:szCs w:val="20"/>
              </w:rPr>
              <w:t>Тимиртдинова</w:t>
            </w:r>
            <w:proofErr w:type="spellEnd"/>
            <w:r w:rsidRPr="00B975CE">
              <w:rPr>
                <w:rFonts w:ascii="Times New Roman" w:hAnsi="Times New Roman" w:cs="Times New Roman"/>
                <w:sz w:val="20"/>
                <w:szCs w:val="20"/>
              </w:rPr>
              <w:t xml:space="preserve"> Карина </w:t>
            </w:r>
          </w:p>
        </w:tc>
        <w:tc>
          <w:tcPr>
            <w:tcW w:w="2552" w:type="dxa"/>
          </w:tcPr>
          <w:p w14:paraId="07774C16" w14:textId="2FF73378" w:rsidR="000F28C5" w:rsidRPr="00636708" w:rsidRDefault="000F28C5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975CE">
              <w:rPr>
                <w:rFonts w:ascii="Times New Roman" w:hAnsi="Times New Roman"/>
                <w:color w:val="000000"/>
                <w:shd w:val="clear" w:color="auto" w:fill="FFFFFF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410" w:type="dxa"/>
          </w:tcPr>
          <w:p w14:paraId="06AEA67C" w14:textId="397E3DDD" w:rsidR="000F28C5" w:rsidRPr="00636708" w:rsidRDefault="000F28C5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975CE">
              <w:rPr>
                <w:rFonts w:ascii="Times New Roman" w:hAnsi="Times New Roman" w:cs="Times New Roman"/>
                <w:sz w:val="20"/>
                <w:szCs w:val="20"/>
              </w:rPr>
              <w:t>Андрей Дементьев «Я ненавижу в людях ложь»</w:t>
            </w:r>
          </w:p>
        </w:tc>
        <w:tc>
          <w:tcPr>
            <w:tcW w:w="851" w:type="dxa"/>
          </w:tcPr>
          <w:p w14:paraId="7535A940" w14:textId="3B1814C3" w:rsidR="000F28C5" w:rsidRPr="00636708" w:rsidRDefault="000F28C5" w:rsidP="00B62FB5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B975CE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126" w:type="dxa"/>
          </w:tcPr>
          <w:p w14:paraId="26AB0406" w14:textId="25E14FA3" w:rsidR="000F28C5" w:rsidRPr="00636708" w:rsidRDefault="000F28C5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B975CE">
              <w:rPr>
                <w:rFonts w:ascii="Times New Roman" w:hAnsi="Times New Roman" w:cs="Times New Roman"/>
              </w:rPr>
              <w:t xml:space="preserve">Копылова Майя Анатольевна </w:t>
            </w:r>
          </w:p>
        </w:tc>
      </w:tr>
      <w:tr w:rsidR="000F28C5" w:rsidRPr="00E42B80" w14:paraId="3F393729" w14:textId="6A96D149" w:rsidTr="00A726EB">
        <w:tc>
          <w:tcPr>
            <w:tcW w:w="10774" w:type="dxa"/>
            <w:gridSpan w:val="6"/>
            <w:shd w:val="clear" w:color="auto" w:fill="D6E3BC" w:themeFill="accent3" w:themeFillTint="66"/>
          </w:tcPr>
          <w:p w14:paraId="53495470" w14:textId="41081946" w:rsidR="000F28C5" w:rsidRPr="00E42B80" w:rsidRDefault="000F28C5" w:rsidP="00ED1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E42B8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группа: </w:t>
            </w:r>
            <w:r w:rsidRPr="00E42B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42B80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42B80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0F28C5" w:rsidRPr="00E42B80" w14:paraId="18B3F51E" w14:textId="77777777" w:rsidTr="00A726EB">
        <w:trPr>
          <w:trHeight w:val="793"/>
        </w:trPr>
        <w:tc>
          <w:tcPr>
            <w:tcW w:w="853" w:type="dxa"/>
          </w:tcPr>
          <w:p w14:paraId="3DD78A6D" w14:textId="77777777" w:rsidR="000F28C5" w:rsidRPr="00ED14CB" w:rsidRDefault="000F28C5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6D4818F2" w14:textId="6A0F9739" w:rsidR="000F28C5" w:rsidRPr="00636708" w:rsidRDefault="000F28C5" w:rsidP="009B007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>Гаркавенко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>Юлия</w:t>
            </w:r>
          </w:p>
        </w:tc>
        <w:tc>
          <w:tcPr>
            <w:tcW w:w="2552" w:type="dxa"/>
          </w:tcPr>
          <w:p w14:paraId="3911B749" w14:textId="7F860902" w:rsidR="000F28C5" w:rsidRPr="00636708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36708">
              <w:rPr>
                <w:rFonts w:ascii="Times New Roman" w:hAnsi="Times New Roman"/>
                <w:color w:val="000000"/>
                <w:shd w:val="clear" w:color="auto" w:fill="F6F6F6"/>
              </w:rPr>
              <w:t>МБОУ «СОШ №20»</w:t>
            </w:r>
          </w:p>
        </w:tc>
        <w:tc>
          <w:tcPr>
            <w:tcW w:w="2410" w:type="dxa"/>
          </w:tcPr>
          <w:p w14:paraId="77B150D2" w14:textId="77777777" w:rsidR="000F28C5" w:rsidRPr="00636708" w:rsidRDefault="000F28C5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М. </w:t>
            </w:r>
            <w:proofErr w:type="spellStart"/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>Джалиль</w:t>
            </w:r>
            <w:proofErr w:type="spellEnd"/>
          </w:p>
          <w:p w14:paraId="68768F4F" w14:textId="77777777" w:rsidR="000F28C5" w:rsidRPr="00636708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</w:tcPr>
          <w:p w14:paraId="2764AFD4" w14:textId="77777777" w:rsidR="000F28C5" w:rsidRPr="00636708" w:rsidRDefault="000F28C5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15-17 </w:t>
            </w:r>
          </w:p>
          <w:p w14:paraId="5CBA2198" w14:textId="77777777" w:rsidR="000F28C5" w:rsidRPr="00636708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>лет</w:t>
            </w:r>
          </w:p>
        </w:tc>
        <w:tc>
          <w:tcPr>
            <w:tcW w:w="2126" w:type="dxa"/>
          </w:tcPr>
          <w:p w14:paraId="1A899E8D" w14:textId="06A61B78" w:rsidR="000F28C5" w:rsidRPr="00636708" w:rsidRDefault="000F28C5" w:rsidP="00ED14C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36708">
              <w:rPr>
                <w:rFonts w:ascii="Times New Roman" w:hAnsi="Times New Roman"/>
              </w:rPr>
              <w:t>Учиров</w:t>
            </w:r>
            <w:proofErr w:type="spellEnd"/>
            <w:r w:rsidRPr="0063670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636708">
              <w:rPr>
                <w:rFonts w:ascii="Times New Roman" w:hAnsi="Times New Roman"/>
              </w:rPr>
              <w:t>Павел</w:t>
            </w:r>
          </w:p>
          <w:p w14:paraId="2C9450E1" w14:textId="77777777" w:rsidR="000F28C5" w:rsidRPr="00636708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36708">
              <w:rPr>
                <w:rFonts w:ascii="Times New Roman" w:hAnsi="Times New Roman"/>
              </w:rPr>
              <w:t>Сергеевич</w:t>
            </w:r>
          </w:p>
        </w:tc>
      </w:tr>
      <w:tr w:rsidR="000F28C5" w:rsidRPr="00E42B80" w14:paraId="308E9E23" w14:textId="77777777" w:rsidTr="00A726EB">
        <w:tc>
          <w:tcPr>
            <w:tcW w:w="853" w:type="dxa"/>
          </w:tcPr>
          <w:p w14:paraId="1105FE02" w14:textId="77777777" w:rsidR="000F28C5" w:rsidRPr="00ED14CB" w:rsidRDefault="000F28C5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2DEE4B99" w14:textId="5552629B" w:rsidR="000F28C5" w:rsidRPr="00E06469" w:rsidRDefault="000F28C5" w:rsidP="00ED14CB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 w:rsidRPr="00E06469">
              <w:rPr>
                <w:rFonts w:ascii="Times New Roman" w:hAnsi="Times New Roman" w:cs="Times New Roman"/>
                <w:sz w:val="20"/>
                <w:szCs w:val="20"/>
              </w:rPr>
              <w:t>Кириллова Анастасия</w:t>
            </w:r>
          </w:p>
        </w:tc>
        <w:tc>
          <w:tcPr>
            <w:tcW w:w="2552" w:type="dxa"/>
          </w:tcPr>
          <w:p w14:paraId="29D70141" w14:textId="0AEB9236" w:rsidR="000F28C5" w:rsidRPr="00E06469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6469">
              <w:rPr>
                <w:rFonts w:ascii="Times New Roman" w:hAnsi="Times New Roman" w:cs="Times New Roman"/>
                <w:sz w:val="20"/>
                <w:szCs w:val="20"/>
              </w:rPr>
              <w:t xml:space="preserve">МАУДО «Городской творец творчества детей и молодежи №1» г. </w:t>
            </w:r>
            <w:r w:rsidRPr="00E0646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Набережные Челны</w:t>
            </w:r>
          </w:p>
        </w:tc>
        <w:tc>
          <w:tcPr>
            <w:tcW w:w="2410" w:type="dxa"/>
          </w:tcPr>
          <w:p w14:paraId="358494E7" w14:textId="77777777" w:rsidR="000F28C5" w:rsidRPr="00E06469" w:rsidRDefault="000F28C5" w:rsidP="00ED14CB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proofErr w:type="spellStart"/>
            <w:r w:rsidRPr="00E06469">
              <w:rPr>
                <w:sz w:val="20"/>
                <w:szCs w:val="20"/>
              </w:rPr>
              <w:lastRenderedPageBreak/>
              <w:t>Г.Р.Державин</w:t>
            </w:r>
            <w:proofErr w:type="spellEnd"/>
          </w:p>
          <w:p w14:paraId="3857D7D5" w14:textId="3A513E75" w:rsidR="000F28C5" w:rsidRPr="00E06469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6469">
              <w:rPr>
                <w:rFonts w:ascii="Times New Roman" w:hAnsi="Times New Roman" w:cs="Times New Roman"/>
                <w:sz w:val="20"/>
                <w:szCs w:val="20"/>
              </w:rPr>
              <w:t>"Памятник"</w:t>
            </w:r>
          </w:p>
        </w:tc>
        <w:tc>
          <w:tcPr>
            <w:tcW w:w="851" w:type="dxa"/>
          </w:tcPr>
          <w:p w14:paraId="1CFFC938" w14:textId="40FBE10A" w:rsidR="000F28C5" w:rsidRPr="00E06469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6469"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2126" w:type="dxa"/>
          </w:tcPr>
          <w:p w14:paraId="1BD71DB9" w14:textId="3EC01F0C" w:rsidR="000F28C5" w:rsidRPr="00E06469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06469">
              <w:rPr>
                <w:rFonts w:ascii="Times New Roman" w:hAnsi="Times New Roman" w:cs="Times New Roman"/>
                <w:sz w:val="20"/>
                <w:szCs w:val="20"/>
              </w:rPr>
              <w:t>Ахметянова</w:t>
            </w:r>
            <w:proofErr w:type="spellEnd"/>
            <w:r w:rsidRPr="00E064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6469">
              <w:rPr>
                <w:rFonts w:ascii="Times New Roman" w:hAnsi="Times New Roman" w:cs="Times New Roman"/>
                <w:sz w:val="20"/>
                <w:szCs w:val="20"/>
              </w:rPr>
              <w:t>Эндже</w:t>
            </w:r>
            <w:proofErr w:type="spellEnd"/>
            <w:r w:rsidRPr="00E064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06469">
              <w:rPr>
                <w:rFonts w:ascii="Times New Roman" w:hAnsi="Times New Roman" w:cs="Times New Roman"/>
                <w:sz w:val="20"/>
                <w:szCs w:val="20"/>
              </w:rPr>
              <w:t>Галимзяновна</w:t>
            </w:r>
            <w:proofErr w:type="spellEnd"/>
          </w:p>
        </w:tc>
      </w:tr>
      <w:tr w:rsidR="000F28C5" w:rsidRPr="00E42B80" w14:paraId="4ADDBC40" w14:textId="77777777" w:rsidTr="00A726EB">
        <w:trPr>
          <w:trHeight w:val="627"/>
        </w:trPr>
        <w:tc>
          <w:tcPr>
            <w:tcW w:w="853" w:type="dxa"/>
          </w:tcPr>
          <w:p w14:paraId="6A556C92" w14:textId="77777777" w:rsidR="000F28C5" w:rsidRPr="00ED14CB" w:rsidRDefault="000F28C5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6A32FE4B" w14:textId="54B0A4B7" w:rsidR="000F28C5" w:rsidRPr="00E06469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6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  <w:t>Ахунзянова Альмира</w:t>
            </w:r>
          </w:p>
        </w:tc>
        <w:tc>
          <w:tcPr>
            <w:tcW w:w="2552" w:type="dxa"/>
          </w:tcPr>
          <w:p w14:paraId="41527A9B" w14:textId="624AE2E8" w:rsidR="000F28C5" w:rsidRPr="00E06469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6469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МАУ ДО «Детско - юношеский центр №14», </w:t>
            </w:r>
            <w:r w:rsidRPr="00E06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«Гимназия № 54»</w:t>
            </w:r>
          </w:p>
        </w:tc>
        <w:tc>
          <w:tcPr>
            <w:tcW w:w="2410" w:type="dxa"/>
          </w:tcPr>
          <w:p w14:paraId="4ABD65FD" w14:textId="77777777" w:rsidR="000F28C5" w:rsidRPr="00E06469" w:rsidRDefault="000F28C5" w:rsidP="00ED14CB">
            <w:pPr>
              <w:shd w:val="clear" w:color="auto" w:fill="E5EAF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</w:pPr>
            <w:r w:rsidRPr="00E064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Марсель Гыймазетдинов</w:t>
            </w:r>
          </w:p>
          <w:p w14:paraId="143673B6" w14:textId="5EFE7306" w:rsidR="000F28C5" w:rsidRPr="00E06469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646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tt-RU" w:eastAsia="ru-RU"/>
              </w:rPr>
              <w:t>“Туган як козе”</w:t>
            </w:r>
          </w:p>
        </w:tc>
        <w:tc>
          <w:tcPr>
            <w:tcW w:w="851" w:type="dxa"/>
          </w:tcPr>
          <w:p w14:paraId="0801DA13" w14:textId="44466409" w:rsidR="000F28C5" w:rsidRPr="00E06469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6469">
              <w:rPr>
                <w:rFonts w:ascii="Times New Roman" w:hAnsi="Times New Roman" w:cs="Times New Roman"/>
                <w:sz w:val="20"/>
                <w:szCs w:val="20"/>
              </w:rPr>
              <w:t>15-17 лет</w:t>
            </w:r>
          </w:p>
        </w:tc>
        <w:tc>
          <w:tcPr>
            <w:tcW w:w="2126" w:type="dxa"/>
          </w:tcPr>
          <w:p w14:paraId="3ABC7424" w14:textId="77777777" w:rsidR="000F28C5" w:rsidRPr="00E06469" w:rsidRDefault="000F28C5" w:rsidP="00ED14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 w:rsidRPr="00E0646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t-RU" w:eastAsia="ru-RU"/>
              </w:rPr>
              <w:t>Миркасимова Хамдия Габделхаевна</w:t>
            </w:r>
          </w:p>
          <w:p w14:paraId="4A17ACEB" w14:textId="2D1C3B02" w:rsidR="000F28C5" w:rsidRPr="00E06469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8C5" w:rsidRPr="00E42B80" w14:paraId="5674F7BD" w14:textId="77777777" w:rsidTr="00A726EB">
        <w:tc>
          <w:tcPr>
            <w:tcW w:w="853" w:type="dxa"/>
          </w:tcPr>
          <w:p w14:paraId="378BBDEA" w14:textId="77777777" w:rsidR="000F28C5" w:rsidRPr="00ED14CB" w:rsidRDefault="000F28C5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07018B9C" w14:textId="18B3D9BB" w:rsidR="000F28C5" w:rsidRPr="00204CF3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04CF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Насибуллина Эльвина</w:t>
            </w:r>
          </w:p>
        </w:tc>
        <w:tc>
          <w:tcPr>
            <w:tcW w:w="2552" w:type="dxa"/>
          </w:tcPr>
          <w:p w14:paraId="61558BBA" w14:textId="46B499CC" w:rsidR="000F28C5" w:rsidRPr="00204CF3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04CF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410" w:type="dxa"/>
          </w:tcPr>
          <w:p w14:paraId="29DE5748" w14:textId="6DEFBDE3" w:rsidR="000F28C5" w:rsidRPr="00204CF3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04CF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М.Ю. Лермонтов «Листок»,  1,5 мин.</w:t>
            </w:r>
          </w:p>
        </w:tc>
        <w:tc>
          <w:tcPr>
            <w:tcW w:w="851" w:type="dxa"/>
          </w:tcPr>
          <w:p w14:paraId="51C73089" w14:textId="6DE1C1B2" w:rsidR="000F28C5" w:rsidRPr="00204CF3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04CF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12-14 лет</w:t>
            </w:r>
          </w:p>
        </w:tc>
        <w:tc>
          <w:tcPr>
            <w:tcW w:w="2126" w:type="dxa"/>
          </w:tcPr>
          <w:p w14:paraId="619DC744" w14:textId="08D0AA7A" w:rsidR="000F28C5" w:rsidRPr="00204CF3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04CF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Грошева Елена Леонидовна</w:t>
            </w:r>
          </w:p>
        </w:tc>
      </w:tr>
      <w:tr w:rsidR="000F28C5" w:rsidRPr="00E42B80" w14:paraId="5945E596" w14:textId="77777777" w:rsidTr="00A726EB">
        <w:tc>
          <w:tcPr>
            <w:tcW w:w="853" w:type="dxa"/>
          </w:tcPr>
          <w:p w14:paraId="5139637E" w14:textId="77777777" w:rsidR="000F28C5" w:rsidRPr="00ED14CB" w:rsidRDefault="000F28C5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21AAA9B3" w14:textId="040957FB" w:rsidR="000F28C5" w:rsidRPr="00204CF3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04CF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Бажин Сергей</w:t>
            </w:r>
          </w:p>
        </w:tc>
        <w:tc>
          <w:tcPr>
            <w:tcW w:w="2552" w:type="dxa"/>
          </w:tcPr>
          <w:p w14:paraId="2B3CF219" w14:textId="7580EF54" w:rsidR="000F28C5" w:rsidRPr="00204CF3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04CF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410" w:type="dxa"/>
          </w:tcPr>
          <w:p w14:paraId="6D2E8604" w14:textId="77777777" w:rsidR="000F28C5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“Я не навижу в людях лож”</w:t>
            </w:r>
          </w:p>
          <w:p w14:paraId="5C207A27" w14:textId="2CD84BA1" w:rsidR="000F28C5" w:rsidRPr="00204CF3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Андрей Дементьев</w:t>
            </w:r>
          </w:p>
        </w:tc>
        <w:tc>
          <w:tcPr>
            <w:tcW w:w="851" w:type="dxa"/>
          </w:tcPr>
          <w:p w14:paraId="64FB1889" w14:textId="019A9E49" w:rsidR="000F28C5" w:rsidRPr="00204CF3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04CF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12-14 лет</w:t>
            </w:r>
          </w:p>
        </w:tc>
        <w:tc>
          <w:tcPr>
            <w:tcW w:w="2126" w:type="dxa"/>
          </w:tcPr>
          <w:p w14:paraId="0FE92EF7" w14:textId="23B717C9" w:rsidR="000F28C5" w:rsidRPr="00204CF3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04CF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Грошева Елена Леонидовна</w:t>
            </w:r>
          </w:p>
        </w:tc>
      </w:tr>
      <w:tr w:rsidR="000F28C5" w:rsidRPr="00E42B80" w14:paraId="31923880" w14:textId="77777777" w:rsidTr="00A726EB">
        <w:tc>
          <w:tcPr>
            <w:tcW w:w="853" w:type="dxa"/>
          </w:tcPr>
          <w:p w14:paraId="29F5A39C" w14:textId="77777777" w:rsidR="000F28C5" w:rsidRPr="00ED14CB" w:rsidRDefault="000F28C5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4F92551D" w14:textId="1A4F8714" w:rsidR="000F28C5" w:rsidRPr="00204CF3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04CF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Егоров Евгений</w:t>
            </w:r>
          </w:p>
        </w:tc>
        <w:tc>
          <w:tcPr>
            <w:tcW w:w="2552" w:type="dxa"/>
          </w:tcPr>
          <w:p w14:paraId="3BD81147" w14:textId="77FDCAED" w:rsidR="000F28C5" w:rsidRPr="00204CF3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04CF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410" w:type="dxa"/>
          </w:tcPr>
          <w:p w14:paraId="04A5A224" w14:textId="77777777" w:rsidR="000F28C5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“Гусар”</w:t>
            </w:r>
          </w:p>
          <w:p w14:paraId="6B1B9F2A" w14:textId="5E256BB3" w:rsidR="000F28C5" w:rsidRPr="00204CF3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М.Лермонтов</w:t>
            </w:r>
          </w:p>
        </w:tc>
        <w:tc>
          <w:tcPr>
            <w:tcW w:w="851" w:type="dxa"/>
          </w:tcPr>
          <w:p w14:paraId="1DB60E50" w14:textId="784E99F5" w:rsidR="000F28C5" w:rsidRPr="00204CF3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04CF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15-17 лет</w:t>
            </w:r>
          </w:p>
        </w:tc>
        <w:tc>
          <w:tcPr>
            <w:tcW w:w="2126" w:type="dxa"/>
          </w:tcPr>
          <w:p w14:paraId="6C4FD6DF" w14:textId="7A7543BC" w:rsidR="000F28C5" w:rsidRPr="00204CF3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04CF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Грошева Елена Леонидовна</w:t>
            </w:r>
          </w:p>
        </w:tc>
      </w:tr>
      <w:tr w:rsidR="000F28C5" w:rsidRPr="00E42B80" w14:paraId="3E9A6F2C" w14:textId="77777777" w:rsidTr="00A726EB">
        <w:tc>
          <w:tcPr>
            <w:tcW w:w="853" w:type="dxa"/>
          </w:tcPr>
          <w:p w14:paraId="6C45A009" w14:textId="77777777" w:rsidR="000F28C5" w:rsidRPr="00ED14CB" w:rsidRDefault="000F28C5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46196A30" w14:textId="11906D74" w:rsidR="000F28C5" w:rsidRPr="00204CF3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04CF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Синякина Виктория</w:t>
            </w:r>
          </w:p>
        </w:tc>
        <w:tc>
          <w:tcPr>
            <w:tcW w:w="2552" w:type="dxa"/>
          </w:tcPr>
          <w:p w14:paraId="580B8316" w14:textId="6CC3B26F" w:rsidR="000F28C5" w:rsidRPr="00204CF3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04CF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410" w:type="dxa"/>
          </w:tcPr>
          <w:p w14:paraId="7578CF0C" w14:textId="77777777" w:rsidR="000F28C5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“Город на море”</w:t>
            </w:r>
          </w:p>
          <w:p w14:paraId="4CB0C00D" w14:textId="36ABF5BF" w:rsidR="000F28C5" w:rsidRPr="00204CF3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Э.По перевод Бальмонта</w:t>
            </w:r>
          </w:p>
        </w:tc>
        <w:tc>
          <w:tcPr>
            <w:tcW w:w="851" w:type="dxa"/>
          </w:tcPr>
          <w:p w14:paraId="33C4A37E" w14:textId="094C656E" w:rsidR="000F28C5" w:rsidRPr="00204CF3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04CF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12-14 лет</w:t>
            </w:r>
          </w:p>
        </w:tc>
        <w:tc>
          <w:tcPr>
            <w:tcW w:w="2126" w:type="dxa"/>
          </w:tcPr>
          <w:p w14:paraId="19C0DA6A" w14:textId="52DBEEE6" w:rsidR="000F28C5" w:rsidRPr="00204CF3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04CF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Грошева Елена Леонидовна</w:t>
            </w:r>
          </w:p>
        </w:tc>
      </w:tr>
      <w:tr w:rsidR="000F28C5" w:rsidRPr="00E42B80" w14:paraId="06B5058B" w14:textId="77777777" w:rsidTr="00A726EB">
        <w:trPr>
          <w:trHeight w:val="139"/>
        </w:trPr>
        <w:tc>
          <w:tcPr>
            <w:tcW w:w="853" w:type="dxa"/>
          </w:tcPr>
          <w:p w14:paraId="6050FA14" w14:textId="77777777" w:rsidR="000F28C5" w:rsidRPr="00ED14CB" w:rsidRDefault="000F28C5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1D96CB1A" w14:textId="74A894EB" w:rsidR="000F28C5" w:rsidRPr="00204CF3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04CF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Давлетханов Николай</w:t>
            </w:r>
          </w:p>
        </w:tc>
        <w:tc>
          <w:tcPr>
            <w:tcW w:w="2552" w:type="dxa"/>
          </w:tcPr>
          <w:p w14:paraId="3CFA6542" w14:textId="0265F86E" w:rsidR="000F28C5" w:rsidRPr="00204CF3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04CF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410" w:type="dxa"/>
          </w:tcPr>
          <w:p w14:paraId="6B5671B5" w14:textId="60F92AC1" w:rsidR="000F28C5" w:rsidRPr="00204CF3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“Ромашка и роза” С.Михалков</w:t>
            </w:r>
          </w:p>
        </w:tc>
        <w:tc>
          <w:tcPr>
            <w:tcW w:w="851" w:type="dxa"/>
          </w:tcPr>
          <w:p w14:paraId="6E551760" w14:textId="7CC51AC1" w:rsidR="000F28C5" w:rsidRPr="00204CF3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04CF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12-14 лет</w:t>
            </w:r>
          </w:p>
        </w:tc>
        <w:tc>
          <w:tcPr>
            <w:tcW w:w="2126" w:type="dxa"/>
          </w:tcPr>
          <w:p w14:paraId="516EA9FF" w14:textId="30A055DA" w:rsidR="000F28C5" w:rsidRPr="00204CF3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04CF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Грошева Елена Леонидовна</w:t>
            </w:r>
          </w:p>
        </w:tc>
      </w:tr>
      <w:tr w:rsidR="000F28C5" w:rsidRPr="00E42B80" w14:paraId="69E25515" w14:textId="77777777" w:rsidTr="00A726EB">
        <w:trPr>
          <w:trHeight w:val="793"/>
        </w:trPr>
        <w:tc>
          <w:tcPr>
            <w:tcW w:w="853" w:type="dxa"/>
          </w:tcPr>
          <w:p w14:paraId="368878E7" w14:textId="77777777" w:rsidR="000F28C5" w:rsidRPr="00ED14CB" w:rsidRDefault="000F28C5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2C930737" w14:textId="2FDE872C" w:rsidR="000F28C5" w:rsidRPr="00636708" w:rsidRDefault="000F28C5" w:rsidP="009B007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>Гаркавенко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>Юлия</w:t>
            </w:r>
          </w:p>
        </w:tc>
        <w:tc>
          <w:tcPr>
            <w:tcW w:w="2552" w:type="dxa"/>
          </w:tcPr>
          <w:p w14:paraId="1F88A5E5" w14:textId="03C9F986" w:rsidR="000F28C5" w:rsidRPr="00636708" w:rsidRDefault="000F28C5" w:rsidP="009B007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Школа 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>Ведущих «Артист»</w:t>
            </w:r>
          </w:p>
        </w:tc>
        <w:tc>
          <w:tcPr>
            <w:tcW w:w="2410" w:type="dxa"/>
          </w:tcPr>
          <w:p w14:paraId="5850FEA8" w14:textId="77777777" w:rsidR="000F28C5" w:rsidRPr="00636708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851" w:type="dxa"/>
          </w:tcPr>
          <w:p w14:paraId="1885D7B5" w14:textId="77777777" w:rsidR="000F28C5" w:rsidRPr="00636708" w:rsidRDefault="000F28C5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15-17 </w:t>
            </w:r>
          </w:p>
          <w:p w14:paraId="36466346" w14:textId="61B0FE90" w:rsidR="000F28C5" w:rsidRPr="00636708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36708">
              <w:rPr>
                <w:rFonts w:ascii="Times New Roman" w:hAnsi="Times New Roman"/>
                <w:color w:val="000000"/>
                <w:shd w:val="clear" w:color="auto" w:fill="FFFFFF"/>
              </w:rPr>
              <w:t>лет</w:t>
            </w:r>
          </w:p>
        </w:tc>
        <w:tc>
          <w:tcPr>
            <w:tcW w:w="2126" w:type="dxa"/>
          </w:tcPr>
          <w:p w14:paraId="5E22C2E9" w14:textId="77777777" w:rsidR="000F28C5" w:rsidRPr="00636708" w:rsidRDefault="000F28C5" w:rsidP="00ED14CB">
            <w:pPr>
              <w:spacing w:after="0" w:line="240" w:lineRule="auto"/>
              <w:rPr>
                <w:rFonts w:ascii="Times New Roman" w:hAnsi="Times New Roman"/>
              </w:rPr>
            </w:pPr>
            <w:r w:rsidRPr="00636708">
              <w:rPr>
                <w:rFonts w:ascii="Times New Roman" w:hAnsi="Times New Roman"/>
              </w:rPr>
              <w:t xml:space="preserve">Гаркавенко </w:t>
            </w:r>
          </w:p>
          <w:p w14:paraId="455B5204" w14:textId="15D1B669" w:rsidR="000F28C5" w:rsidRPr="00636708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636708">
              <w:rPr>
                <w:rFonts w:ascii="Times New Roman" w:hAnsi="Times New Roman"/>
              </w:rPr>
              <w:t>Татьяна</w:t>
            </w:r>
            <w:r>
              <w:rPr>
                <w:rFonts w:ascii="Times New Roman" w:hAnsi="Times New Roman"/>
              </w:rPr>
              <w:t xml:space="preserve"> </w:t>
            </w:r>
            <w:r w:rsidRPr="00636708">
              <w:rPr>
                <w:rFonts w:ascii="Times New Roman" w:hAnsi="Times New Roman"/>
              </w:rPr>
              <w:t>Владимировна</w:t>
            </w:r>
          </w:p>
        </w:tc>
      </w:tr>
      <w:tr w:rsidR="000F28C5" w:rsidRPr="00E42B80" w14:paraId="3C2C4616" w14:textId="77777777" w:rsidTr="00A726EB">
        <w:trPr>
          <w:trHeight w:val="793"/>
        </w:trPr>
        <w:tc>
          <w:tcPr>
            <w:tcW w:w="853" w:type="dxa"/>
          </w:tcPr>
          <w:p w14:paraId="4A43CD51" w14:textId="77777777" w:rsidR="000F28C5" w:rsidRPr="00ED14CB" w:rsidRDefault="000F28C5" w:rsidP="00ED14CB">
            <w:pPr>
              <w:pStyle w:val="ad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262877FD" w14:textId="10A11F52" w:rsidR="000F28C5" w:rsidRPr="00636708" w:rsidRDefault="000F28C5" w:rsidP="009B007A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proofErr w:type="spellStart"/>
            <w:r>
              <w:t>Хикматуллина</w:t>
            </w:r>
            <w:proofErr w:type="spellEnd"/>
            <w:r>
              <w:t xml:space="preserve"> Гузель </w:t>
            </w:r>
          </w:p>
        </w:tc>
        <w:tc>
          <w:tcPr>
            <w:tcW w:w="2552" w:type="dxa"/>
          </w:tcPr>
          <w:p w14:paraId="798FFD66" w14:textId="7DE6F14F" w:rsidR="000F28C5" w:rsidRPr="00636708" w:rsidRDefault="000F28C5" w:rsidP="009B007A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204CF3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2410" w:type="dxa"/>
          </w:tcPr>
          <w:p w14:paraId="23F91FC0" w14:textId="4D3CB571" w:rsidR="000F28C5" w:rsidRPr="00636708" w:rsidRDefault="000F28C5" w:rsidP="00ED14CB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proofErr w:type="spellStart"/>
            <w:r>
              <w:t>М.Джалиль</w:t>
            </w:r>
            <w:proofErr w:type="spellEnd"/>
            <w:r>
              <w:t xml:space="preserve"> «Тик </w:t>
            </w:r>
            <w:proofErr w:type="spellStart"/>
            <w:r>
              <w:t>булса</w:t>
            </w:r>
            <w:proofErr w:type="spellEnd"/>
            <w:r>
              <w:t xml:space="preserve"> </w:t>
            </w:r>
            <w:proofErr w:type="spellStart"/>
            <w:r>
              <w:t>иде</w:t>
            </w:r>
            <w:proofErr w:type="spellEnd"/>
            <w:r>
              <w:t xml:space="preserve"> </w:t>
            </w:r>
            <w:proofErr w:type="spellStart"/>
            <w:r>
              <w:t>ирек</w:t>
            </w:r>
            <w:proofErr w:type="spellEnd"/>
            <w:r>
              <w:t>»</w:t>
            </w:r>
          </w:p>
        </w:tc>
        <w:tc>
          <w:tcPr>
            <w:tcW w:w="851" w:type="dxa"/>
          </w:tcPr>
          <w:p w14:paraId="2743DF98" w14:textId="2D099355" w:rsidR="000F28C5" w:rsidRPr="00636708" w:rsidRDefault="000F28C5" w:rsidP="00ED14CB">
            <w:pPr>
              <w:spacing w:after="0" w:line="240" w:lineRule="auto"/>
              <w:rPr>
                <w:rFonts w:ascii="Times New Roman" w:hAnsi="Times New Roman"/>
                <w:color w:val="000000"/>
                <w:shd w:val="clear" w:color="auto" w:fill="FFFFFF"/>
              </w:rPr>
            </w:pPr>
            <w:r>
              <w:t xml:space="preserve">15 лет </w:t>
            </w:r>
          </w:p>
        </w:tc>
        <w:tc>
          <w:tcPr>
            <w:tcW w:w="2126" w:type="dxa"/>
          </w:tcPr>
          <w:p w14:paraId="71E591B3" w14:textId="22E1BF1C" w:rsidR="000F28C5" w:rsidRPr="00636708" w:rsidRDefault="000F28C5" w:rsidP="00B62FB5">
            <w:pPr>
              <w:jc w:val="center"/>
              <w:rPr>
                <w:rFonts w:ascii="Times New Roman" w:hAnsi="Times New Roman"/>
              </w:rPr>
            </w:pPr>
            <w:r>
              <w:t xml:space="preserve">Хакимова Н.С. </w:t>
            </w:r>
          </w:p>
        </w:tc>
      </w:tr>
    </w:tbl>
    <w:p w14:paraId="126872EE" w14:textId="77777777" w:rsidR="00274014" w:rsidRPr="00DD1279" w:rsidRDefault="00274014" w:rsidP="00ED14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74014" w:rsidRPr="00DD1279" w:rsidSect="00A726EB">
      <w:footerReference w:type="default" r:id="rId9"/>
      <w:pgSz w:w="11906" w:h="16838"/>
      <w:pgMar w:top="1134" w:right="284" w:bottom="1134" w:left="709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26973B" w14:textId="77777777" w:rsidR="001A227A" w:rsidRDefault="001A227A" w:rsidP="00842BC0">
      <w:pPr>
        <w:spacing w:after="0" w:line="240" w:lineRule="auto"/>
      </w:pPr>
      <w:r>
        <w:separator/>
      </w:r>
    </w:p>
  </w:endnote>
  <w:endnote w:type="continuationSeparator" w:id="0">
    <w:p w14:paraId="559CA970" w14:textId="77777777" w:rsidR="001A227A" w:rsidRDefault="001A227A" w:rsidP="00842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onstantia">
    <w:panose1 w:val="02030602050306030303"/>
    <w:charset w:val="00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3621011"/>
      <w:docPartObj>
        <w:docPartGallery w:val="Page Numbers (Bottom of Page)"/>
        <w:docPartUnique/>
      </w:docPartObj>
    </w:sdtPr>
    <w:sdtEndPr/>
    <w:sdtContent>
      <w:p w14:paraId="515DA73C" w14:textId="77777777" w:rsidR="001A227A" w:rsidRDefault="001A227A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1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E57E25" w14:textId="77777777" w:rsidR="001A227A" w:rsidRDefault="001A227A">
    <w:pPr>
      <w:pStyle w:val="a4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E019E7" w14:textId="77777777" w:rsidR="001A227A" w:rsidRDefault="001A227A" w:rsidP="00842BC0">
      <w:pPr>
        <w:spacing w:after="0" w:line="240" w:lineRule="auto"/>
      </w:pPr>
      <w:r>
        <w:separator/>
      </w:r>
    </w:p>
  </w:footnote>
  <w:footnote w:type="continuationSeparator" w:id="0">
    <w:p w14:paraId="59038985" w14:textId="77777777" w:rsidR="001A227A" w:rsidRDefault="001A227A" w:rsidP="00842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F713B"/>
    <w:multiLevelType w:val="hybridMultilevel"/>
    <w:tmpl w:val="D01EC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3467F"/>
    <w:multiLevelType w:val="hybridMultilevel"/>
    <w:tmpl w:val="46EC43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306B48"/>
    <w:multiLevelType w:val="hybridMultilevel"/>
    <w:tmpl w:val="82CE8990"/>
    <w:lvl w:ilvl="0" w:tplc="E084DDE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7F7AB9"/>
    <w:multiLevelType w:val="hybridMultilevel"/>
    <w:tmpl w:val="9CF85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4468E2"/>
    <w:multiLevelType w:val="hybridMultilevel"/>
    <w:tmpl w:val="B0CACE38"/>
    <w:lvl w:ilvl="0" w:tplc="0770A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9E2D5B"/>
    <w:multiLevelType w:val="hybridMultilevel"/>
    <w:tmpl w:val="12468B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49E36A5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F7E4CC6"/>
    <w:multiLevelType w:val="hybridMultilevel"/>
    <w:tmpl w:val="78D4B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4D6902"/>
    <w:multiLevelType w:val="hybridMultilevel"/>
    <w:tmpl w:val="30A81364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9">
    <w:nsid w:val="275C1C05"/>
    <w:multiLevelType w:val="hybridMultilevel"/>
    <w:tmpl w:val="9C4A6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AF66F1"/>
    <w:multiLevelType w:val="hybridMultilevel"/>
    <w:tmpl w:val="8390C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FE10CF8"/>
    <w:multiLevelType w:val="hybridMultilevel"/>
    <w:tmpl w:val="46EC43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5287B2D"/>
    <w:multiLevelType w:val="hybridMultilevel"/>
    <w:tmpl w:val="79785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C47EF"/>
    <w:multiLevelType w:val="hybridMultilevel"/>
    <w:tmpl w:val="A0E29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044C6F"/>
    <w:multiLevelType w:val="hybridMultilevel"/>
    <w:tmpl w:val="993AD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0925E37"/>
    <w:multiLevelType w:val="hybridMultilevel"/>
    <w:tmpl w:val="46EC43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5657F78"/>
    <w:multiLevelType w:val="hybridMultilevel"/>
    <w:tmpl w:val="993AD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76773FD"/>
    <w:multiLevelType w:val="hybridMultilevel"/>
    <w:tmpl w:val="8390C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B2A4D56"/>
    <w:multiLevelType w:val="hybridMultilevel"/>
    <w:tmpl w:val="68AE7A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95606ED"/>
    <w:multiLevelType w:val="hybridMultilevel"/>
    <w:tmpl w:val="68AE7A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F306F5E"/>
    <w:multiLevelType w:val="hybridMultilevel"/>
    <w:tmpl w:val="993AD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17A42F0"/>
    <w:multiLevelType w:val="hybridMultilevel"/>
    <w:tmpl w:val="32BCA52C"/>
    <w:lvl w:ilvl="0" w:tplc="4CDCE9B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926E12"/>
    <w:multiLevelType w:val="hybridMultilevel"/>
    <w:tmpl w:val="D9181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C47CA7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76FF6371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5"/>
  </w:num>
  <w:num w:numId="3">
    <w:abstractNumId w:val="10"/>
  </w:num>
  <w:num w:numId="4">
    <w:abstractNumId w:val="16"/>
  </w:num>
  <w:num w:numId="5">
    <w:abstractNumId w:val="19"/>
  </w:num>
  <w:num w:numId="6">
    <w:abstractNumId w:val="14"/>
  </w:num>
  <w:num w:numId="7">
    <w:abstractNumId w:val="17"/>
  </w:num>
  <w:num w:numId="8">
    <w:abstractNumId w:val="20"/>
  </w:num>
  <w:num w:numId="9">
    <w:abstractNumId w:val="1"/>
  </w:num>
  <w:num w:numId="10">
    <w:abstractNumId w:val="3"/>
  </w:num>
  <w:num w:numId="11">
    <w:abstractNumId w:val="0"/>
  </w:num>
  <w:num w:numId="12">
    <w:abstractNumId w:val="21"/>
  </w:num>
  <w:num w:numId="13">
    <w:abstractNumId w:val="22"/>
  </w:num>
  <w:num w:numId="14">
    <w:abstractNumId w:val="6"/>
  </w:num>
  <w:num w:numId="15">
    <w:abstractNumId w:val="9"/>
  </w:num>
  <w:num w:numId="16">
    <w:abstractNumId w:val="13"/>
  </w:num>
  <w:num w:numId="17">
    <w:abstractNumId w:val="7"/>
  </w:num>
  <w:num w:numId="18">
    <w:abstractNumId w:val="12"/>
  </w:num>
  <w:num w:numId="19">
    <w:abstractNumId w:val="4"/>
  </w:num>
  <w:num w:numId="20">
    <w:abstractNumId w:val="2"/>
  </w:num>
  <w:num w:numId="21">
    <w:abstractNumId w:val="24"/>
  </w:num>
  <w:num w:numId="22">
    <w:abstractNumId w:val="23"/>
  </w:num>
  <w:num w:numId="23">
    <w:abstractNumId w:val="11"/>
  </w:num>
  <w:num w:numId="24">
    <w:abstractNumId w:val="15"/>
  </w:num>
  <w:num w:numId="25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A1A"/>
    <w:rsid w:val="00006A2C"/>
    <w:rsid w:val="000126FB"/>
    <w:rsid w:val="00013D88"/>
    <w:rsid w:val="00020990"/>
    <w:rsid w:val="00035C33"/>
    <w:rsid w:val="00037487"/>
    <w:rsid w:val="00037A3D"/>
    <w:rsid w:val="00042EF2"/>
    <w:rsid w:val="0004370B"/>
    <w:rsid w:val="0006143B"/>
    <w:rsid w:val="00063656"/>
    <w:rsid w:val="0007195C"/>
    <w:rsid w:val="00072196"/>
    <w:rsid w:val="00073C8D"/>
    <w:rsid w:val="00084328"/>
    <w:rsid w:val="00086917"/>
    <w:rsid w:val="0009339A"/>
    <w:rsid w:val="0009344F"/>
    <w:rsid w:val="000A3465"/>
    <w:rsid w:val="000A3779"/>
    <w:rsid w:val="000C1F7E"/>
    <w:rsid w:val="000F1421"/>
    <w:rsid w:val="000F28C5"/>
    <w:rsid w:val="000F3E08"/>
    <w:rsid w:val="000F50A0"/>
    <w:rsid w:val="000F7847"/>
    <w:rsid w:val="00102937"/>
    <w:rsid w:val="0012466B"/>
    <w:rsid w:val="00132645"/>
    <w:rsid w:val="00135DDE"/>
    <w:rsid w:val="00136F77"/>
    <w:rsid w:val="00141255"/>
    <w:rsid w:val="00155D5B"/>
    <w:rsid w:val="001572AA"/>
    <w:rsid w:val="0016159C"/>
    <w:rsid w:val="00163791"/>
    <w:rsid w:val="00164E8C"/>
    <w:rsid w:val="00184227"/>
    <w:rsid w:val="00192A5A"/>
    <w:rsid w:val="001A0725"/>
    <w:rsid w:val="001A227A"/>
    <w:rsid w:val="001B064C"/>
    <w:rsid w:val="001B27A4"/>
    <w:rsid w:val="001C187A"/>
    <w:rsid w:val="001D0B98"/>
    <w:rsid w:val="001E33CC"/>
    <w:rsid w:val="001E4723"/>
    <w:rsid w:val="001E7D4E"/>
    <w:rsid w:val="001F1FEC"/>
    <w:rsid w:val="001F2F30"/>
    <w:rsid w:val="00203F63"/>
    <w:rsid w:val="00204CF3"/>
    <w:rsid w:val="00205BF9"/>
    <w:rsid w:val="0021136B"/>
    <w:rsid w:val="00212573"/>
    <w:rsid w:val="00213AF6"/>
    <w:rsid w:val="0021467B"/>
    <w:rsid w:val="002548CE"/>
    <w:rsid w:val="00254E96"/>
    <w:rsid w:val="002565A4"/>
    <w:rsid w:val="0026707A"/>
    <w:rsid w:val="00274014"/>
    <w:rsid w:val="00290BB7"/>
    <w:rsid w:val="00294BF8"/>
    <w:rsid w:val="00296F7F"/>
    <w:rsid w:val="00297739"/>
    <w:rsid w:val="002A72FB"/>
    <w:rsid w:val="002C4991"/>
    <w:rsid w:val="002C79A5"/>
    <w:rsid w:val="002D0294"/>
    <w:rsid w:val="002E4ABC"/>
    <w:rsid w:val="002F38E8"/>
    <w:rsid w:val="002F3F4E"/>
    <w:rsid w:val="00310091"/>
    <w:rsid w:val="0031315A"/>
    <w:rsid w:val="00314B8D"/>
    <w:rsid w:val="00315D3E"/>
    <w:rsid w:val="00316717"/>
    <w:rsid w:val="00326648"/>
    <w:rsid w:val="00330057"/>
    <w:rsid w:val="003300C6"/>
    <w:rsid w:val="003459EF"/>
    <w:rsid w:val="0034609B"/>
    <w:rsid w:val="00357EF2"/>
    <w:rsid w:val="00371087"/>
    <w:rsid w:val="00395EFD"/>
    <w:rsid w:val="00397335"/>
    <w:rsid w:val="003A4ED1"/>
    <w:rsid w:val="003B0242"/>
    <w:rsid w:val="003B4657"/>
    <w:rsid w:val="003C5364"/>
    <w:rsid w:val="003D423E"/>
    <w:rsid w:val="003D7D41"/>
    <w:rsid w:val="003E382D"/>
    <w:rsid w:val="003E75F5"/>
    <w:rsid w:val="003F284F"/>
    <w:rsid w:val="003F48D4"/>
    <w:rsid w:val="003F67BC"/>
    <w:rsid w:val="00410AF2"/>
    <w:rsid w:val="004245EA"/>
    <w:rsid w:val="0043186D"/>
    <w:rsid w:val="00443276"/>
    <w:rsid w:val="004661D0"/>
    <w:rsid w:val="00472555"/>
    <w:rsid w:val="00476AC5"/>
    <w:rsid w:val="00490BFA"/>
    <w:rsid w:val="00496491"/>
    <w:rsid w:val="004A19A3"/>
    <w:rsid w:val="004A2A96"/>
    <w:rsid w:val="004B4E5C"/>
    <w:rsid w:val="004B7CCB"/>
    <w:rsid w:val="004D2479"/>
    <w:rsid w:val="004E43C4"/>
    <w:rsid w:val="004E4609"/>
    <w:rsid w:val="004F0637"/>
    <w:rsid w:val="005033EB"/>
    <w:rsid w:val="00510754"/>
    <w:rsid w:val="005111EB"/>
    <w:rsid w:val="0051146A"/>
    <w:rsid w:val="00513501"/>
    <w:rsid w:val="00516C05"/>
    <w:rsid w:val="005175E1"/>
    <w:rsid w:val="00523AB2"/>
    <w:rsid w:val="005274B4"/>
    <w:rsid w:val="00534953"/>
    <w:rsid w:val="00536D93"/>
    <w:rsid w:val="00540D07"/>
    <w:rsid w:val="00543224"/>
    <w:rsid w:val="0056099C"/>
    <w:rsid w:val="00560F7D"/>
    <w:rsid w:val="0056163A"/>
    <w:rsid w:val="00567D4F"/>
    <w:rsid w:val="00571B47"/>
    <w:rsid w:val="0057679D"/>
    <w:rsid w:val="0057721F"/>
    <w:rsid w:val="005806FE"/>
    <w:rsid w:val="00582134"/>
    <w:rsid w:val="005834F7"/>
    <w:rsid w:val="005C071D"/>
    <w:rsid w:val="005C73D2"/>
    <w:rsid w:val="005E2F3A"/>
    <w:rsid w:val="005E5AA3"/>
    <w:rsid w:val="00620B2A"/>
    <w:rsid w:val="006219F4"/>
    <w:rsid w:val="00621B75"/>
    <w:rsid w:val="00626B8C"/>
    <w:rsid w:val="00633055"/>
    <w:rsid w:val="006333E5"/>
    <w:rsid w:val="00636708"/>
    <w:rsid w:val="006372A5"/>
    <w:rsid w:val="00640323"/>
    <w:rsid w:val="00645773"/>
    <w:rsid w:val="00646D10"/>
    <w:rsid w:val="00654371"/>
    <w:rsid w:val="00663053"/>
    <w:rsid w:val="00666700"/>
    <w:rsid w:val="00675A3F"/>
    <w:rsid w:val="0068152C"/>
    <w:rsid w:val="006A1936"/>
    <w:rsid w:val="006A5386"/>
    <w:rsid w:val="006D047A"/>
    <w:rsid w:val="006D29DB"/>
    <w:rsid w:val="006D2D42"/>
    <w:rsid w:val="006D38DB"/>
    <w:rsid w:val="006D5207"/>
    <w:rsid w:val="006E4D4D"/>
    <w:rsid w:val="006E6607"/>
    <w:rsid w:val="006F0C8A"/>
    <w:rsid w:val="00701C7E"/>
    <w:rsid w:val="00705E0A"/>
    <w:rsid w:val="007237BF"/>
    <w:rsid w:val="00743B6C"/>
    <w:rsid w:val="007442F8"/>
    <w:rsid w:val="007455BC"/>
    <w:rsid w:val="00754129"/>
    <w:rsid w:val="007557F1"/>
    <w:rsid w:val="00764BF0"/>
    <w:rsid w:val="00771CDF"/>
    <w:rsid w:val="00780D2B"/>
    <w:rsid w:val="0079071D"/>
    <w:rsid w:val="0079311B"/>
    <w:rsid w:val="007A6BBD"/>
    <w:rsid w:val="007A774E"/>
    <w:rsid w:val="007B0DDE"/>
    <w:rsid w:val="007B61D0"/>
    <w:rsid w:val="007C0E5B"/>
    <w:rsid w:val="007D232D"/>
    <w:rsid w:val="007D3767"/>
    <w:rsid w:val="007E0035"/>
    <w:rsid w:val="007E21C5"/>
    <w:rsid w:val="007F7A1C"/>
    <w:rsid w:val="007F7B9C"/>
    <w:rsid w:val="0080055B"/>
    <w:rsid w:val="00812549"/>
    <w:rsid w:val="00816B40"/>
    <w:rsid w:val="008203B7"/>
    <w:rsid w:val="008217D5"/>
    <w:rsid w:val="00821AF6"/>
    <w:rsid w:val="0083429F"/>
    <w:rsid w:val="00834C4D"/>
    <w:rsid w:val="008427CF"/>
    <w:rsid w:val="00842BC0"/>
    <w:rsid w:val="008530D8"/>
    <w:rsid w:val="00857EBE"/>
    <w:rsid w:val="0086432F"/>
    <w:rsid w:val="008665AE"/>
    <w:rsid w:val="00872111"/>
    <w:rsid w:val="008801FD"/>
    <w:rsid w:val="00881241"/>
    <w:rsid w:val="00882F4A"/>
    <w:rsid w:val="00891F65"/>
    <w:rsid w:val="008A07BD"/>
    <w:rsid w:val="008A1A80"/>
    <w:rsid w:val="008D2806"/>
    <w:rsid w:val="008D54A7"/>
    <w:rsid w:val="008E060C"/>
    <w:rsid w:val="008E21A2"/>
    <w:rsid w:val="008F1204"/>
    <w:rsid w:val="008F5A1A"/>
    <w:rsid w:val="008F6F1E"/>
    <w:rsid w:val="00902522"/>
    <w:rsid w:val="00903634"/>
    <w:rsid w:val="00904235"/>
    <w:rsid w:val="0090778A"/>
    <w:rsid w:val="009112E3"/>
    <w:rsid w:val="0091313B"/>
    <w:rsid w:val="00922186"/>
    <w:rsid w:val="00923F75"/>
    <w:rsid w:val="00925D90"/>
    <w:rsid w:val="00933547"/>
    <w:rsid w:val="00933FBE"/>
    <w:rsid w:val="00942DA7"/>
    <w:rsid w:val="00964AE7"/>
    <w:rsid w:val="009777E5"/>
    <w:rsid w:val="00997E2A"/>
    <w:rsid w:val="009A0238"/>
    <w:rsid w:val="009A2C89"/>
    <w:rsid w:val="009B007A"/>
    <w:rsid w:val="009B1704"/>
    <w:rsid w:val="009B49A9"/>
    <w:rsid w:val="009C3DCC"/>
    <w:rsid w:val="009C4BAC"/>
    <w:rsid w:val="009E1B9C"/>
    <w:rsid w:val="009E33E3"/>
    <w:rsid w:val="009E4B1F"/>
    <w:rsid w:val="009E7E0D"/>
    <w:rsid w:val="00A15B58"/>
    <w:rsid w:val="00A26417"/>
    <w:rsid w:val="00A2750E"/>
    <w:rsid w:val="00A27893"/>
    <w:rsid w:val="00A368BB"/>
    <w:rsid w:val="00A466F3"/>
    <w:rsid w:val="00A51241"/>
    <w:rsid w:val="00A5510A"/>
    <w:rsid w:val="00A56567"/>
    <w:rsid w:val="00A606A2"/>
    <w:rsid w:val="00A726EB"/>
    <w:rsid w:val="00A72C49"/>
    <w:rsid w:val="00A754B1"/>
    <w:rsid w:val="00A75ADC"/>
    <w:rsid w:val="00A812E8"/>
    <w:rsid w:val="00A818F1"/>
    <w:rsid w:val="00A8442A"/>
    <w:rsid w:val="00A92AD6"/>
    <w:rsid w:val="00A946EC"/>
    <w:rsid w:val="00AB1B8D"/>
    <w:rsid w:val="00AB3A47"/>
    <w:rsid w:val="00AB6899"/>
    <w:rsid w:val="00AB760E"/>
    <w:rsid w:val="00AC0711"/>
    <w:rsid w:val="00AD589E"/>
    <w:rsid w:val="00B01824"/>
    <w:rsid w:val="00B03CD0"/>
    <w:rsid w:val="00B24D99"/>
    <w:rsid w:val="00B25DED"/>
    <w:rsid w:val="00B25FBB"/>
    <w:rsid w:val="00B32C2C"/>
    <w:rsid w:val="00B40784"/>
    <w:rsid w:val="00B44F8B"/>
    <w:rsid w:val="00B46380"/>
    <w:rsid w:val="00B50947"/>
    <w:rsid w:val="00B53BC0"/>
    <w:rsid w:val="00B61563"/>
    <w:rsid w:val="00B62FB5"/>
    <w:rsid w:val="00B7572E"/>
    <w:rsid w:val="00B81937"/>
    <w:rsid w:val="00B977C0"/>
    <w:rsid w:val="00BA7D05"/>
    <w:rsid w:val="00BC65DA"/>
    <w:rsid w:val="00BD0371"/>
    <w:rsid w:val="00BD1877"/>
    <w:rsid w:val="00BD2923"/>
    <w:rsid w:val="00BE1F43"/>
    <w:rsid w:val="00BF2FDA"/>
    <w:rsid w:val="00BF5816"/>
    <w:rsid w:val="00BF6CB5"/>
    <w:rsid w:val="00C00A79"/>
    <w:rsid w:val="00C02AF7"/>
    <w:rsid w:val="00C02D2E"/>
    <w:rsid w:val="00C05BEC"/>
    <w:rsid w:val="00C067E9"/>
    <w:rsid w:val="00C27A5C"/>
    <w:rsid w:val="00C5432F"/>
    <w:rsid w:val="00C64B33"/>
    <w:rsid w:val="00C75C83"/>
    <w:rsid w:val="00C855F0"/>
    <w:rsid w:val="00C85A7E"/>
    <w:rsid w:val="00C92868"/>
    <w:rsid w:val="00CA0179"/>
    <w:rsid w:val="00CB0977"/>
    <w:rsid w:val="00CB2677"/>
    <w:rsid w:val="00CB3D69"/>
    <w:rsid w:val="00CB674F"/>
    <w:rsid w:val="00CD73DD"/>
    <w:rsid w:val="00CE28FE"/>
    <w:rsid w:val="00CE31BC"/>
    <w:rsid w:val="00CF69F6"/>
    <w:rsid w:val="00D03012"/>
    <w:rsid w:val="00D0536F"/>
    <w:rsid w:val="00D105F2"/>
    <w:rsid w:val="00D11E0A"/>
    <w:rsid w:val="00D22664"/>
    <w:rsid w:val="00D2352F"/>
    <w:rsid w:val="00D26368"/>
    <w:rsid w:val="00D32D65"/>
    <w:rsid w:val="00D43E5D"/>
    <w:rsid w:val="00D53052"/>
    <w:rsid w:val="00D54985"/>
    <w:rsid w:val="00D60EDA"/>
    <w:rsid w:val="00D71968"/>
    <w:rsid w:val="00D72B98"/>
    <w:rsid w:val="00DA442E"/>
    <w:rsid w:val="00DB4B80"/>
    <w:rsid w:val="00DD00BD"/>
    <w:rsid w:val="00DD1279"/>
    <w:rsid w:val="00DE5E5A"/>
    <w:rsid w:val="00DE6255"/>
    <w:rsid w:val="00DF2B31"/>
    <w:rsid w:val="00DF65B6"/>
    <w:rsid w:val="00E04C42"/>
    <w:rsid w:val="00E06469"/>
    <w:rsid w:val="00E102B3"/>
    <w:rsid w:val="00E1799E"/>
    <w:rsid w:val="00E359B0"/>
    <w:rsid w:val="00E42B80"/>
    <w:rsid w:val="00E647E6"/>
    <w:rsid w:val="00E64EA9"/>
    <w:rsid w:val="00E65CBC"/>
    <w:rsid w:val="00E82E6B"/>
    <w:rsid w:val="00E91EF7"/>
    <w:rsid w:val="00EC5EF6"/>
    <w:rsid w:val="00EC6DF1"/>
    <w:rsid w:val="00ED0C9C"/>
    <w:rsid w:val="00ED14CB"/>
    <w:rsid w:val="00ED2FAE"/>
    <w:rsid w:val="00ED6A47"/>
    <w:rsid w:val="00EF2698"/>
    <w:rsid w:val="00F03F4A"/>
    <w:rsid w:val="00F13F47"/>
    <w:rsid w:val="00F22301"/>
    <w:rsid w:val="00F24508"/>
    <w:rsid w:val="00F44274"/>
    <w:rsid w:val="00F505E7"/>
    <w:rsid w:val="00F5116C"/>
    <w:rsid w:val="00F52E21"/>
    <w:rsid w:val="00F52FB3"/>
    <w:rsid w:val="00F61CD7"/>
    <w:rsid w:val="00F635C0"/>
    <w:rsid w:val="00F70BDD"/>
    <w:rsid w:val="00F70BDF"/>
    <w:rsid w:val="00F7286C"/>
    <w:rsid w:val="00F779C0"/>
    <w:rsid w:val="00F8666F"/>
    <w:rsid w:val="00F91A35"/>
    <w:rsid w:val="00F93CB2"/>
    <w:rsid w:val="00FC7838"/>
    <w:rsid w:val="00FD456F"/>
    <w:rsid w:val="00FD4C27"/>
    <w:rsid w:val="00FE43A5"/>
    <w:rsid w:val="00FE7505"/>
    <w:rsid w:val="00FE7FF3"/>
    <w:rsid w:val="00FF5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7110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8F5A1A"/>
  </w:style>
  <w:style w:type="table" w:styleId="a3">
    <w:name w:val="Table Grid"/>
    <w:basedOn w:val="a1"/>
    <w:uiPriority w:val="59"/>
    <w:rsid w:val="008F5A1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8F5A1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rsid w:val="008F5A1A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8F5A1A"/>
    <w:rPr>
      <w:rFonts w:ascii="Calibri" w:eastAsia="Times New Roman" w:hAnsi="Calibri" w:cs="Times New Roman"/>
    </w:rPr>
  </w:style>
  <w:style w:type="character" w:styleId="a6">
    <w:name w:val="page number"/>
    <w:rsid w:val="008F5A1A"/>
    <w:rPr>
      <w:rFonts w:cs="Times New Roman"/>
    </w:rPr>
  </w:style>
  <w:style w:type="character" w:styleId="a7">
    <w:name w:val="Hyperlink"/>
    <w:uiPriority w:val="99"/>
    <w:rsid w:val="008F5A1A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rsid w:val="008F5A1A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F5A1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F5A1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Emphasis"/>
    <w:qFormat/>
    <w:rsid w:val="008F5A1A"/>
    <w:rPr>
      <w:rFonts w:cs="Times New Roman"/>
      <w:i/>
    </w:rPr>
  </w:style>
  <w:style w:type="paragraph" w:customStyle="1" w:styleId="11">
    <w:name w:val="Без интервала1"/>
    <w:rsid w:val="008F5A1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8F5A1A"/>
    <w:rPr>
      <w:rFonts w:cs="Times New Roman"/>
    </w:rPr>
  </w:style>
  <w:style w:type="character" w:customStyle="1" w:styleId="js-phone-numberhighlight-phone">
    <w:name w:val="js-phone-number highlight-phone"/>
    <w:rsid w:val="008F5A1A"/>
    <w:rPr>
      <w:rFonts w:cs="Times New Roman"/>
    </w:rPr>
  </w:style>
  <w:style w:type="paragraph" w:customStyle="1" w:styleId="12">
    <w:name w:val="Абзац списка1"/>
    <w:basedOn w:val="a"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3">
    <w:name w:val="Без интервала1"/>
    <w:rsid w:val="008F5A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_"/>
    <w:link w:val="14"/>
    <w:locked/>
    <w:rsid w:val="008F5A1A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b"/>
    <w:rsid w:val="008F5A1A"/>
    <w:pPr>
      <w:shd w:val="clear" w:color="auto" w:fill="FFFFFF"/>
      <w:spacing w:after="0" w:line="240" w:lineRule="atLeast"/>
    </w:pPr>
    <w:rPr>
      <w:sz w:val="25"/>
      <w:szCs w:val="25"/>
      <w:shd w:val="clear" w:color="auto" w:fill="FFFFFF"/>
    </w:rPr>
  </w:style>
  <w:style w:type="character" w:styleId="ac">
    <w:name w:val="FollowedHyperlink"/>
    <w:rsid w:val="008F5A1A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10">
    <w:name w:val="a1"/>
    <w:basedOn w:val="a"/>
    <w:rsid w:val="008F5A1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8F5A1A"/>
    <w:rPr>
      <w:rFonts w:eastAsia="Calibri"/>
      <w:sz w:val="24"/>
      <w:szCs w:val="24"/>
      <w:lang w:val="ru-RU" w:eastAsia="ru-RU" w:bidi="ar-SA"/>
    </w:rPr>
  </w:style>
  <w:style w:type="paragraph" w:styleId="ae">
    <w:name w:val="header"/>
    <w:basedOn w:val="a"/>
    <w:link w:val="af"/>
    <w:uiPriority w:val="99"/>
    <w:unhideWhenUsed/>
    <w:rsid w:val="00842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42BC0"/>
  </w:style>
  <w:style w:type="paragraph" w:styleId="af0">
    <w:name w:val="Normal (Web)"/>
    <w:basedOn w:val="a"/>
    <w:unhideWhenUsed/>
    <w:rsid w:val="00F13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F52E21"/>
    <w:pPr>
      <w:spacing w:after="0" w:line="240" w:lineRule="auto"/>
    </w:pPr>
  </w:style>
  <w:style w:type="paragraph" w:customStyle="1" w:styleId="af2">
    <w:name w:val="Содержимое таблицы"/>
    <w:basedOn w:val="a"/>
    <w:rsid w:val="00213AF6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Bodytext2">
    <w:name w:val="Body text (2)_"/>
    <w:basedOn w:val="a0"/>
    <w:link w:val="Bodytext20"/>
    <w:rsid w:val="00DD127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DD1279"/>
    <w:pPr>
      <w:widowControl w:val="0"/>
      <w:shd w:val="clear" w:color="auto" w:fill="FFFFFF"/>
      <w:spacing w:after="0" w:line="274" w:lineRule="exact"/>
      <w:ind w:hanging="540"/>
    </w:pPr>
    <w:rPr>
      <w:rFonts w:ascii="Times New Roman" w:eastAsia="Times New Roman" w:hAnsi="Times New Roman" w:cs="Times New Roman"/>
    </w:rPr>
  </w:style>
  <w:style w:type="character" w:customStyle="1" w:styleId="Picturecaption2Constantia14ptBoldExact">
    <w:name w:val="Picture caption (2) + Constantia;14 pt;Bold Exact"/>
    <w:basedOn w:val="a0"/>
    <w:rsid w:val="00A368BB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yperlink0">
    <w:name w:val="Hyperlink.0"/>
    <w:basedOn w:val="a7"/>
    <w:rsid w:val="00A26417"/>
    <w:rPr>
      <w:rFonts w:cs="Times New Roman"/>
      <w:color w:val="0000FF"/>
      <w:u w:val="single" w:color="0000FF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8F5A1A"/>
  </w:style>
  <w:style w:type="table" w:styleId="a3">
    <w:name w:val="Table Grid"/>
    <w:basedOn w:val="a1"/>
    <w:uiPriority w:val="59"/>
    <w:rsid w:val="008F5A1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8F5A1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rsid w:val="008F5A1A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8F5A1A"/>
    <w:rPr>
      <w:rFonts w:ascii="Calibri" w:eastAsia="Times New Roman" w:hAnsi="Calibri" w:cs="Times New Roman"/>
    </w:rPr>
  </w:style>
  <w:style w:type="character" w:styleId="a6">
    <w:name w:val="page number"/>
    <w:rsid w:val="008F5A1A"/>
    <w:rPr>
      <w:rFonts w:cs="Times New Roman"/>
    </w:rPr>
  </w:style>
  <w:style w:type="character" w:styleId="a7">
    <w:name w:val="Hyperlink"/>
    <w:uiPriority w:val="99"/>
    <w:rsid w:val="008F5A1A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rsid w:val="008F5A1A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F5A1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F5A1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Emphasis"/>
    <w:qFormat/>
    <w:rsid w:val="008F5A1A"/>
    <w:rPr>
      <w:rFonts w:cs="Times New Roman"/>
      <w:i/>
    </w:rPr>
  </w:style>
  <w:style w:type="paragraph" w:customStyle="1" w:styleId="11">
    <w:name w:val="Без интервала1"/>
    <w:rsid w:val="008F5A1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8F5A1A"/>
    <w:rPr>
      <w:rFonts w:cs="Times New Roman"/>
    </w:rPr>
  </w:style>
  <w:style w:type="character" w:customStyle="1" w:styleId="js-phone-numberhighlight-phone">
    <w:name w:val="js-phone-number highlight-phone"/>
    <w:rsid w:val="008F5A1A"/>
    <w:rPr>
      <w:rFonts w:cs="Times New Roman"/>
    </w:rPr>
  </w:style>
  <w:style w:type="paragraph" w:customStyle="1" w:styleId="12">
    <w:name w:val="Абзац списка1"/>
    <w:basedOn w:val="a"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3">
    <w:name w:val="Без интервала1"/>
    <w:rsid w:val="008F5A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_"/>
    <w:link w:val="14"/>
    <w:locked/>
    <w:rsid w:val="008F5A1A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b"/>
    <w:rsid w:val="008F5A1A"/>
    <w:pPr>
      <w:shd w:val="clear" w:color="auto" w:fill="FFFFFF"/>
      <w:spacing w:after="0" w:line="240" w:lineRule="atLeast"/>
    </w:pPr>
    <w:rPr>
      <w:sz w:val="25"/>
      <w:szCs w:val="25"/>
      <w:shd w:val="clear" w:color="auto" w:fill="FFFFFF"/>
    </w:rPr>
  </w:style>
  <w:style w:type="character" w:styleId="ac">
    <w:name w:val="FollowedHyperlink"/>
    <w:rsid w:val="008F5A1A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10">
    <w:name w:val="a1"/>
    <w:basedOn w:val="a"/>
    <w:rsid w:val="008F5A1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8F5A1A"/>
    <w:rPr>
      <w:rFonts w:eastAsia="Calibri"/>
      <w:sz w:val="24"/>
      <w:szCs w:val="24"/>
      <w:lang w:val="ru-RU" w:eastAsia="ru-RU" w:bidi="ar-SA"/>
    </w:rPr>
  </w:style>
  <w:style w:type="paragraph" w:styleId="ae">
    <w:name w:val="header"/>
    <w:basedOn w:val="a"/>
    <w:link w:val="af"/>
    <w:uiPriority w:val="99"/>
    <w:unhideWhenUsed/>
    <w:rsid w:val="00842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42BC0"/>
  </w:style>
  <w:style w:type="paragraph" w:styleId="af0">
    <w:name w:val="Normal (Web)"/>
    <w:basedOn w:val="a"/>
    <w:unhideWhenUsed/>
    <w:rsid w:val="00F13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F52E21"/>
    <w:pPr>
      <w:spacing w:after="0" w:line="240" w:lineRule="auto"/>
    </w:pPr>
  </w:style>
  <w:style w:type="paragraph" w:customStyle="1" w:styleId="af2">
    <w:name w:val="Содержимое таблицы"/>
    <w:basedOn w:val="a"/>
    <w:rsid w:val="00213AF6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Bodytext2">
    <w:name w:val="Body text (2)_"/>
    <w:basedOn w:val="a0"/>
    <w:link w:val="Bodytext20"/>
    <w:rsid w:val="00DD127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DD1279"/>
    <w:pPr>
      <w:widowControl w:val="0"/>
      <w:shd w:val="clear" w:color="auto" w:fill="FFFFFF"/>
      <w:spacing w:after="0" w:line="274" w:lineRule="exact"/>
      <w:ind w:hanging="540"/>
    </w:pPr>
    <w:rPr>
      <w:rFonts w:ascii="Times New Roman" w:eastAsia="Times New Roman" w:hAnsi="Times New Roman" w:cs="Times New Roman"/>
    </w:rPr>
  </w:style>
  <w:style w:type="character" w:customStyle="1" w:styleId="Picturecaption2Constantia14ptBoldExact">
    <w:name w:val="Picture caption (2) + Constantia;14 pt;Bold Exact"/>
    <w:basedOn w:val="a0"/>
    <w:rsid w:val="00A368BB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yperlink0">
    <w:name w:val="Hyperlink.0"/>
    <w:basedOn w:val="a7"/>
    <w:rsid w:val="00A26417"/>
    <w:rPr>
      <w:rFonts w:cs="Times New Roman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4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98745F-9C84-A74F-A2F3-9260267A3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1183</Words>
  <Characters>6744</Characters>
  <Application>Microsoft Macintosh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Юлия Иванова</cp:lastModifiedBy>
  <cp:revision>7</cp:revision>
  <cp:lastPrinted>2018-10-30T09:49:00Z</cp:lastPrinted>
  <dcterms:created xsi:type="dcterms:W3CDTF">2019-10-23T06:40:00Z</dcterms:created>
  <dcterms:modified xsi:type="dcterms:W3CDTF">2019-10-23T10:00:00Z</dcterms:modified>
</cp:coreProperties>
</file>